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650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650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Дата сдачи анализа:               </w:t>
            </w:r>
          </w:p>
        </w:tc>
        <w:tc>
          <w:tcPr>
            <w:tcW w:w="4927" w:type="dxa"/>
          </w:tcPr>
          <w:p w:rsidR="00384EAA" w:rsidRPr="001E31A8" w:rsidRDefault="00E809F5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17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Pr="001E31A8" w:rsidRDefault="00E809F5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17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Жеман Л.А.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Инфекционный стационар «Спектр Вет»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Pr="001E31A8" w:rsidRDefault="00E809F5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Миронова Д.С.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b/>
                <w:bCs/>
              </w:rPr>
              <w:t>Животное</w:t>
            </w:r>
            <w:r w:rsidRPr="001E31A8">
              <w:rPr>
                <w:rFonts w:cs="Times New Roman"/>
                <w:bCs/>
              </w:rPr>
              <w:t xml:space="preserve">:        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Порода:                                     </w:t>
            </w:r>
            <w:r w:rsidRPr="001E31A8">
              <w:rPr>
                <w:rFonts w:cs="Times New Roman"/>
                <w:bCs/>
              </w:rPr>
              <w:t xml:space="preserve"> </w:t>
            </w:r>
            <w:r w:rsidRPr="001E31A8">
              <w:rPr>
                <w:rFonts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Шотландская вислоухая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2 мес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Аичка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самка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5</w:t>
            </w:r>
            <w:r w:rsidR="00E809F5">
              <w:t>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</w:t>
            </w:r>
            <w:r w:rsidR="00E809F5">
              <w:t>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809F5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FA2" w:rsidRDefault="00B80FA2">
      <w:r>
        <w:separator/>
      </w:r>
    </w:p>
  </w:endnote>
  <w:endnote w:type="continuationSeparator" w:id="1">
    <w:p w:rsidR="00B80FA2" w:rsidRDefault="00B80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FA2" w:rsidRDefault="00B80FA2">
      <w:r>
        <w:separator/>
      </w:r>
    </w:p>
  </w:footnote>
  <w:footnote w:type="continuationSeparator" w:id="1">
    <w:p w:rsidR="00B80FA2" w:rsidRDefault="00B80F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650CD"/>
    <w:rsid w:val="001D05EE"/>
    <w:rsid w:val="001E31A8"/>
    <w:rsid w:val="0024556E"/>
    <w:rsid w:val="00254F82"/>
    <w:rsid w:val="0029728E"/>
    <w:rsid w:val="00384EAA"/>
    <w:rsid w:val="0038782F"/>
    <w:rsid w:val="00402CDA"/>
    <w:rsid w:val="00496FAE"/>
    <w:rsid w:val="004B769F"/>
    <w:rsid w:val="00566647"/>
    <w:rsid w:val="0072556F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80FA2"/>
    <w:rsid w:val="00BE5643"/>
    <w:rsid w:val="00C24E0D"/>
    <w:rsid w:val="00D76942"/>
    <w:rsid w:val="00D81C0B"/>
    <w:rsid w:val="00DF698E"/>
    <w:rsid w:val="00E809F5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2023-01-17T17:58:00Z</dcterms:created>
  <dcterms:modified xsi:type="dcterms:W3CDTF">2023-01-17T17:58:00Z</dcterms:modified>
  <dc:language>en-US</dc:language>
</cp:coreProperties>
</file>