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2344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2344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7D3E30" w:rsidP="00EC6F35">
                        <w:pPr>
                          <w:pStyle w:val="a6"/>
                        </w:pPr>
                        <w:r>
                          <w:t xml:space="preserve">     17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D3E30">
                          <w:t>17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A180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A180B">
                          <w:t>Жеман</w:t>
                        </w:r>
                        <w:proofErr w:type="spellEnd"/>
                        <w:r w:rsidR="006A180B">
                          <w:t xml:space="preserve"> Л.А.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6A18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7D3E30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180B" w:rsidRDefault="009D17FE" w:rsidP="006A180B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6A180B">
                          <w:t>Шотландская вислоухая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A180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A180B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A180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A180B">
                          <w:t>Аичка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D3E3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7D3E30"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3E3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94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3E30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3E30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A180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3E3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D3E30"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3E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3E30">
              <w:rPr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7D3E30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2344C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16AD0"/>
    <w:rsid w:val="0062620A"/>
    <w:rsid w:val="00627629"/>
    <w:rsid w:val="00646574"/>
    <w:rsid w:val="00662C7D"/>
    <w:rsid w:val="00663897"/>
    <w:rsid w:val="00682BDE"/>
    <w:rsid w:val="006A180B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D3E30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959D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644AB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74D5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2023-01-17T17:06:00Z</dcterms:created>
  <dcterms:modified xsi:type="dcterms:W3CDTF">2023-01-17T17:06:00Z</dcterms:modified>
</cp:coreProperties>
</file>