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7A7225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A722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EC6F35">
                        <w:pPr>
                          <w:pStyle w:val="a6"/>
                        </w:pPr>
                        <w:r>
                          <w:t xml:space="preserve">     </w:t>
                        </w:r>
                        <w:r>
                          <w:rPr>
                            <w:lang w:val="en-US"/>
                          </w:rPr>
                          <w:t>1</w:t>
                        </w:r>
                        <w:r w:rsidR="00185991">
                          <w:t>7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EA3945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C34EA1">
                          <w:rPr>
                            <w:lang w:val="en-US"/>
                          </w:rPr>
                          <w:t>1</w:t>
                        </w:r>
                        <w:r w:rsidR="00185991">
                          <w:t>7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8F6AE5">
                          <w:t>Канаева</w:t>
                        </w:r>
                        <w:proofErr w:type="spellEnd"/>
                        <w:r w:rsidR="008F6AE5">
                          <w:t xml:space="preserve"> Е.С.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EC6F35" w:rsidRDefault="000D2B02" w:rsidP="00EA3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E07D33">
                          <w:t>Миронова Д.С.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185991">
                          <w:t xml:space="preserve">3 года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185991">
                          <w:t>Панти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185991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C34EA1" w:rsidRDefault="0018599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15,72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185991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8599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34EA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185991"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8599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34EA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85991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185991" w:rsidP="00E07D3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85991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85991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34EA1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185991">
              <w:rPr>
                <w:sz w:val="20"/>
                <w:szCs w:val="20"/>
              </w:rPr>
              <w:t>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34EA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185991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85991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18599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8599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8599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34EA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85991">
              <w:rPr>
                <w:sz w:val="20"/>
                <w:szCs w:val="20"/>
              </w:rPr>
              <w:t>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34EA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85991">
              <w:rPr>
                <w:sz w:val="20"/>
                <w:szCs w:val="20"/>
              </w:rPr>
              <w:t>91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8599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8599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8599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8599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8599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34EA1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185991">
              <w:rPr>
                <w:sz w:val="20"/>
                <w:szCs w:val="20"/>
              </w:rPr>
              <w:t>,171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E07D33">
        <w:t>Миронова Д.С.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71190"/>
    <w:rsid w:val="0017600B"/>
    <w:rsid w:val="00185991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6177A"/>
    <w:rsid w:val="002A6EBE"/>
    <w:rsid w:val="002B477C"/>
    <w:rsid w:val="002B7F49"/>
    <w:rsid w:val="002C0C3F"/>
    <w:rsid w:val="002C19A2"/>
    <w:rsid w:val="002C39F4"/>
    <w:rsid w:val="002E58BA"/>
    <w:rsid w:val="002E750B"/>
    <w:rsid w:val="00301D10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3D26"/>
    <w:rsid w:val="00662C7D"/>
    <w:rsid w:val="00663897"/>
    <w:rsid w:val="00682BDE"/>
    <w:rsid w:val="006B6D46"/>
    <w:rsid w:val="006C4558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824E1"/>
    <w:rsid w:val="00884882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365A4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F6D50"/>
    <w:rsid w:val="00C012F1"/>
    <w:rsid w:val="00C34EA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34D5A"/>
    <w:rsid w:val="00F4746E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2023-01-17T07:32:00Z</dcterms:created>
  <dcterms:modified xsi:type="dcterms:W3CDTF">2023-01-17T07:32:00Z</dcterms:modified>
</cp:coreProperties>
</file>