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A32D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7D5700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15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7D5700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15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7D5700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Цвелая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В.А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7D5700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Касумова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Л.Ж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7D5700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2 мес.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7D5700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Пыжик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D570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D570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5700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D5700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5700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570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5700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D5700">
        <w:t>Касумова</w:t>
      </w:r>
      <w:proofErr w:type="spellEnd"/>
      <w:r w:rsidR="007D5700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74755"/>
    <w:rsid w:val="003E2869"/>
    <w:rsid w:val="00403AF1"/>
    <w:rsid w:val="00426ED8"/>
    <w:rsid w:val="00585F60"/>
    <w:rsid w:val="005B28BC"/>
    <w:rsid w:val="00605D86"/>
    <w:rsid w:val="0062620A"/>
    <w:rsid w:val="00682BDE"/>
    <w:rsid w:val="006E194B"/>
    <w:rsid w:val="006E3391"/>
    <w:rsid w:val="007321AE"/>
    <w:rsid w:val="007441EB"/>
    <w:rsid w:val="00795D57"/>
    <w:rsid w:val="007A32D9"/>
    <w:rsid w:val="007C0352"/>
    <w:rsid w:val="007D5700"/>
    <w:rsid w:val="00832550"/>
    <w:rsid w:val="00843203"/>
    <w:rsid w:val="008A6EEE"/>
    <w:rsid w:val="008C654F"/>
    <w:rsid w:val="009100F2"/>
    <w:rsid w:val="0096305B"/>
    <w:rsid w:val="009B62A5"/>
    <w:rsid w:val="00A03FC6"/>
    <w:rsid w:val="00AA75F8"/>
    <w:rsid w:val="00AF3890"/>
    <w:rsid w:val="00B746A4"/>
    <w:rsid w:val="00BD1960"/>
    <w:rsid w:val="00C52383"/>
    <w:rsid w:val="00CD57B9"/>
    <w:rsid w:val="00CE02E0"/>
    <w:rsid w:val="00CF6D93"/>
    <w:rsid w:val="00D078AB"/>
    <w:rsid w:val="00E3485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2023-01-15T06:53:00Z</dcterms:created>
  <dcterms:modified xsi:type="dcterms:W3CDTF">2023-01-15T06:53:00Z</dcterms:modified>
</cp:coreProperties>
</file>