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4771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5C44DF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13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5C44DF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13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2321C9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Плишкина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Т.А.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44D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44D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44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44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44D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C44DF">
              <w:rPr>
                <w:sz w:val="20"/>
                <w:szCs w:val="20"/>
              </w:rPr>
              <w:t>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5D8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44DF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44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44DF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00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C44D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5D86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5C44DF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44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44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C44DF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5C44D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5C44D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5C44DF">
              <w:rPr>
                <w:sz w:val="20"/>
                <w:szCs w:val="20"/>
              </w:rPr>
              <w:t>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44D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5D8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5C44D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02E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5C44D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F2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44DF">
              <w:rPr>
                <w:sz w:val="20"/>
                <w:szCs w:val="20"/>
              </w:rPr>
              <w:t>753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2321C9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321C9" w:rsidRPr="002321C9">
        <w:t>Плишкина</w:t>
      </w:r>
      <w:proofErr w:type="spellEnd"/>
      <w:r w:rsidR="002321C9" w:rsidRPr="002321C9">
        <w:t xml:space="preserve"> Т.А.</w:t>
      </w:r>
    </w:p>
    <w:sectPr w:rsidR="0024163F" w:rsidRPr="002321C9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321C9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56402A"/>
    <w:rsid w:val="00585F60"/>
    <w:rsid w:val="005B28BC"/>
    <w:rsid w:val="005C44DF"/>
    <w:rsid w:val="00605D86"/>
    <w:rsid w:val="0062620A"/>
    <w:rsid w:val="00682BDE"/>
    <w:rsid w:val="007321AE"/>
    <w:rsid w:val="007441EB"/>
    <w:rsid w:val="00795D57"/>
    <w:rsid w:val="007C0352"/>
    <w:rsid w:val="00832550"/>
    <w:rsid w:val="00843203"/>
    <w:rsid w:val="008A6EEE"/>
    <w:rsid w:val="008C654F"/>
    <w:rsid w:val="009100F2"/>
    <w:rsid w:val="0096305B"/>
    <w:rsid w:val="009B62A5"/>
    <w:rsid w:val="00A03FC6"/>
    <w:rsid w:val="00A47715"/>
    <w:rsid w:val="00AA75F8"/>
    <w:rsid w:val="00AF3890"/>
    <w:rsid w:val="00B324E4"/>
    <w:rsid w:val="00B746A4"/>
    <w:rsid w:val="00BD1960"/>
    <w:rsid w:val="00C52383"/>
    <w:rsid w:val="00CD57B9"/>
    <w:rsid w:val="00CE02E0"/>
    <w:rsid w:val="00CF6D93"/>
    <w:rsid w:val="00D05355"/>
    <w:rsid w:val="00D078AB"/>
    <w:rsid w:val="00D80C31"/>
    <w:rsid w:val="00E3485B"/>
    <w:rsid w:val="00F725CF"/>
    <w:rsid w:val="00F74937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2023-01-11T16:13:00Z</cp:lastPrinted>
  <dcterms:created xsi:type="dcterms:W3CDTF">2023-01-13T10:30:00Z</dcterms:created>
  <dcterms:modified xsi:type="dcterms:W3CDTF">2023-01-13T10:30:00Z</dcterms:modified>
</cp:coreProperties>
</file>