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B78E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B78E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60117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546B8">
                          <w:t>12.01.2023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546B8">
                          <w:t>12.01.2023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96088F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495B2D">
                          <w:t xml:space="preserve">   </w:t>
                        </w:r>
                        <w:proofErr w:type="spellStart"/>
                        <w:r w:rsidR="00495B2D">
                          <w:t>Касумова</w:t>
                        </w:r>
                        <w:proofErr w:type="spellEnd"/>
                        <w:r w:rsidR="00495B2D">
                          <w:t xml:space="preserve"> Л.Ж</w:t>
                        </w:r>
                        <w:r w:rsidR="0096088F">
                          <w:t>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60117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72C83">
                          <w:t>3</w:t>
                        </w:r>
                        <w:r w:rsidR="0096088F">
                          <w:t xml:space="preserve"> мес.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72C83">
                          <w:t>Копеечка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72C83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72C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72C8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72C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72C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2C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2C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4CD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272C83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  <w:r w:rsidR="00272C83">
              <w:rPr>
                <w:sz w:val="20"/>
                <w:szCs w:val="20"/>
              </w:rPr>
              <w:t>9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4CD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4CD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4CD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4CD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4CD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74CD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4CD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208" w:rsidRPr="00585F60" w:rsidRDefault="00574CD3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4CD3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4CD3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4CD3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4CD3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4CD3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4CD3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4CD3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4CD3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495B2D">
        <w:t>Касумова</w:t>
      </w:r>
      <w:proofErr w:type="spellEnd"/>
      <w:r w:rsidR="00495B2D">
        <w:t xml:space="preserve"> Л.Ж</w:t>
      </w:r>
      <w:r w:rsidR="0096088F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268AC"/>
    <w:rsid w:val="0003660B"/>
    <w:rsid w:val="00043DC0"/>
    <w:rsid w:val="00096A36"/>
    <w:rsid w:val="000B1D50"/>
    <w:rsid w:val="000B605E"/>
    <w:rsid w:val="000C689A"/>
    <w:rsid w:val="000C72ED"/>
    <w:rsid w:val="000D2B02"/>
    <w:rsid w:val="00105718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1208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72C83"/>
    <w:rsid w:val="002A6EBE"/>
    <w:rsid w:val="002B7F49"/>
    <w:rsid w:val="002C19A2"/>
    <w:rsid w:val="002C39F4"/>
    <w:rsid w:val="002E750B"/>
    <w:rsid w:val="00301D10"/>
    <w:rsid w:val="003078DE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5B2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44B5A"/>
    <w:rsid w:val="00556A5D"/>
    <w:rsid w:val="00574CD3"/>
    <w:rsid w:val="00585F60"/>
    <w:rsid w:val="005939FD"/>
    <w:rsid w:val="005A4255"/>
    <w:rsid w:val="005D3ED5"/>
    <w:rsid w:val="005D4403"/>
    <w:rsid w:val="005F66AA"/>
    <w:rsid w:val="0060117E"/>
    <w:rsid w:val="0060511E"/>
    <w:rsid w:val="00614594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546B8"/>
    <w:rsid w:val="007650B9"/>
    <w:rsid w:val="00795D57"/>
    <w:rsid w:val="007C0352"/>
    <w:rsid w:val="007C40A3"/>
    <w:rsid w:val="007D3AB3"/>
    <w:rsid w:val="007E3B09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72645"/>
    <w:rsid w:val="00873056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6088F"/>
    <w:rsid w:val="00977609"/>
    <w:rsid w:val="00991170"/>
    <w:rsid w:val="00996368"/>
    <w:rsid w:val="009979F5"/>
    <w:rsid w:val="009B13B7"/>
    <w:rsid w:val="009B5FD8"/>
    <w:rsid w:val="009C664F"/>
    <w:rsid w:val="009D6CAF"/>
    <w:rsid w:val="009F4662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B78E9"/>
    <w:rsid w:val="00DC1D77"/>
    <w:rsid w:val="00DC2D58"/>
    <w:rsid w:val="00DE3560"/>
    <w:rsid w:val="00DE4F73"/>
    <w:rsid w:val="00DF1BDF"/>
    <w:rsid w:val="00DF30D0"/>
    <w:rsid w:val="00DF449A"/>
    <w:rsid w:val="00E107C0"/>
    <w:rsid w:val="00E27E46"/>
    <w:rsid w:val="00E30AF4"/>
    <w:rsid w:val="00E46739"/>
    <w:rsid w:val="00E50FB9"/>
    <w:rsid w:val="00E65E0A"/>
    <w:rsid w:val="00E86D5E"/>
    <w:rsid w:val="00EC0D9B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2023-01-12T12:53:00Z</dcterms:created>
  <dcterms:modified xsi:type="dcterms:W3CDTF">2023-01-12T12:53:00Z</dcterms:modified>
</cp:coreProperties>
</file>