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C70E8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70E8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69"/>
        <w:gridCol w:w="3857"/>
      </w:tblGrid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Дата сдачи анализа:   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07.01.2023  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Дата проведения анализа: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07.01.2023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Владелец животного:</w:t>
            </w:r>
          </w:p>
        </w:tc>
        <w:tc>
          <w:tcPr>
            <w:tcW w:w="0" w:type="auto"/>
          </w:tcPr>
          <w:p w:rsidR="001E3078" w:rsidRDefault="0012695D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Панчева М.С.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Название клиники: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СпектрВет инфекцион.стац.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Врач: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Кочетков Е.А.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Материал: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кровь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Животное</w:t>
            </w:r>
            <w:r w:rsidRPr="009D7CE4">
              <w:rPr>
                <w:bCs/>
              </w:rPr>
              <w:t>:</w:t>
            </w:r>
            <w:r>
              <w:rPr>
                <w:bCs/>
              </w:rPr>
              <w:t xml:space="preserve">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 w:rsidRPr="00623348">
              <w:rPr>
                <w:b/>
                <w:bCs/>
              </w:rPr>
              <w:t xml:space="preserve">собака </w:t>
            </w:r>
            <w:r>
              <w:rPr>
                <w:b/>
                <w:bCs/>
              </w:rPr>
              <w:t xml:space="preserve">                        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Порода:     </w:t>
            </w:r>
          </w:p>
        </w:tc>
        <w:tc>
          <w:tcPr>
            <w:tcW w:w="0" w:type="auto"/>
          </w:tcPr>
          <w:p w:rsidR="001E3078" w:rsidRDefault="0012695D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Мальтийская болонка (мальтезе)</w:t>
            </w:r>
            <w:r w:rsidR="001E3078">
              <w:rPr>
                <w:b/>
                <w:bCs/>
              </w:rPr>
              <w:t xml:space="preserve">                      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Возраст:      </w:t>
            </w:r>
          </w:p>
        </w:tc>
        <w:tc>
          <w:tcPr>
            <w:tcW w:w="0" w:type="auto"/>
          </w:tcPr>
          <w:p w:rsidR="001E3078" w:rsidRDefault="0012695D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3</w:t>
            </w:r>
            <w:r w:rsidR="001E3078">
              <w:rPr>
                <w:b/>
                <w:bCs/>
              </w:rPr>
              <w:t xml:space="preserve"> месяца                         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Кличка:    </w:t>
            </w:r>
          </w:p>
        </w:tc>
        <w:tc>
          <w:tcPr>
            <w:tcW w:w="0" w:type="auto"/>
          </w:tcPr>
          <w:p w:rsidR="001E3078" w:rsidRDefault="0012695D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Тобби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Пол:         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Самец</w:t>
            </w:r>
          </w:p>
        </w:tc>
      </w:tr>
    </w:tbl>
    <w:p w:rsidR="001E3078" w:rsidRPr="004B769F" w:rsidRDefault="001E307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</w:p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12695D" w:rsidP="00B91229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12695D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E1AA9" w:rsidP="00B91229">
            <w:pPr>
              <w:pStyle w:val="TableContents"/>
              <w:jc w:val="center"/>
            </w:pPr>
            <w:r>
              <w:t>11</w:t>
            </w:r>
            <w:r w:rsidR="0012695D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E1AA9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009" w:rsidRDefault="00780009">
      <w:r>
        <w:separator/>
      </w:r>
    </w:p>
  </w:endnote>
  <w:endnote w:type="continuationSeparator" w:id="1">
    <w:p w:rsidR="00780009" w:rsidRDefault="007800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009" w:rsidRDefault="00780009">
      <w:r>
        <w:separator/>
      </w:r>
    </w:p>
  </w:footnote>
  <w:footnote w:type="continuationSeparator" w:id="1">
    <w:p w:rsidR="00780009" w:rsidRDefault="007800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09649D"/>
    <w:rsid w:val="00114140"/>
    <w:rsid w:val="0012695D"/>
    <w:rsid w:val="001970C4"/>
    <w:rsid w:val="001D05EE"/>
    <w:rsid w:val="001E3078"/>
    <w:rsid w:val="0021741E"/>
    <w:rsid w:val="0024556E"/>
    <w:rsid w:val="00254F82"/>
    <w:rsid w:val="00285918"/>
    <w:rsid w:val="0029728E"/>
    <w:rsid w:val="0038782F"/>
    <w:rsid w:val="00394E25"/>
    <w:rsid w:val="003D0F5E"/>
    <w:rsid w:val="00417DD3"/>
    <w:rsid w:val="004247AC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60298"/>
    <w:rsid w:val="00780009"/>
    <w:rsid w:val="007E74A2"/>
    <w:rsid w:val="00861A19"/>
    <w:rsid w:val="00895C16"/>
    <w:rsid w:val="008B5D13"/>
    <w:rsid w:val="008B7FC9"/>
    <w:rsid w:val="008D5FD9"/>
    <w:rsid w:val="008E4A17"/>
    <w:rsid w:val="0092144A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E5643"/>
    <w:rsid w:val="00C24E0D"/>
    <w:rsid w:val="00C70E82"/>
    <w:rsid w:val="00CD5BC2"/>
    <w:rsid w:val="00CD7453"/>
    <w:rsid w:val="00CF15D0"/>
    <w:rsid w:val="00D31DEC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2023-01-07T12:48:00Z</dcterms:created>
  <dcterms:modified xsi:type="dcterms:W3CDTF">2023-01-07T12:48:00Z</dcterms:modified>
  <dc:language>en-US</dc:language>
</cp:coreProperties>
</file>