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7E04AA" w:rsidRDefault="00323B75" w:rsidP="00F725CF">
            <w:pPr>
              <w:spacing w:line="258" w:lineRule="atLeast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"</w:t>
            </w:r>
            <w:r w:rsidR="00F725CF">
              <w:rPr>
                <w:rFonts w:eastAsia="Times New Roman" w:cs="Times New Roman"/>
                <w:lang w:eastAsia="ru-RU"/>
              </w:rPr>
              <w:t xml:space="preserve">Инфекционный стационар </w:t>
            </w:r>
            <w:proofErr w:type="spellStart"/>
            <w:r w:rsidR="00F725CF">
              <w:rPr>
                <w:rFonts w:eastAsia="Times New Roman" w:cs="Times New Roman"/>
                <w:lang w:eastAsia="ru-RU"/>
              </w:rPr>
              <w:t>дляживотных</w:t>
            </w:r>
            <w:proofErr w:type="spellEnd"/>
            <w:r w:rsidR="00F725CF">
              <w:rPr>
                <w:rFonts w:eastAsia="Times New Roman" w:cs="Times New Roman"/>
                <w:lang w:eastAsia="ru-RU"/>
              </w:rPr>
              <w:t xml:space="preserve">" </w:t>
            </w:r>
          </w:p>
          <w:p w:rsidR="00323B75" w:rsidRPr="007E04A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Москва, </w:t>
            </w:r>
            <w:r w:rsidR="00F725CF">
              <w:rPr>
                <w:rFonts w:eastAsia="Times New Roman" w:cs="Times New Roman"/>
                <w:lang w:eastAsia="ru-RU"/>
              </w:rPr>
              <w:t xml:space="preserve">ул. Ленская </w:t>
            </w:r>
            <w:r w:rsidRPr="007E04AA">
              <w:rPr>
                <w:rFonts w:eastAsia="Times New Roman" w:cs="Times New Roman"/>
                <w:lang w:eastAsia="ru-RU"/>
              </w:rPr>
              <w:t xml:space="preserve"> д. </w:t>
            </w:r>
            <w:r w:rsidR="00F725CF">
              <w:rPr>
                <w:rFonts w:eastAsia="Times New Roman" w:cs="Times New Roman"/>
                <w:lang w:eastAsia="ru-RU"/>
              </w:rPr>
              <w:t>10 к 1</w:t>
            </w:r>
          </w:p>
          <w:p w:rsidR="00323B75" w:rsidRPr="007E04AA" w:rsidRDefault="00323B75" w:rsidP="00F725CF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тел. (495) </w:t>
            </w:r>
            <w:r w:rsidR="007441EB">
              <w:rPr>
                <w:rFonts w:eastAsia="Times New Roman" w:cs="Times New Roman"/>
                <w:lang w:eastAsia="ru-RU"/>
              </w:rPr>
              <w:t>136-69-46</w:t>
            </w:r>
          </w:p>
          <w:p w:rsidR="00323B75" w:rsidRPr="007E04AA" w:rsidRDefault="00323B75" w:rsidP="00F725CF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 </w:t>
            </w:r>
            <w:hyperlink r:id="rId5" w:history="1">
              <w:r w:rsidRPr="007E04AA">
                <w:rPr>
                  <w:rFonts w:eastAsia="Times New Roman" w:cs="Times New Roman"/>
                  <w:color w:val="0000FF"/>
                  <w:u w:val="single"/>
                  <w:lang w:eastAsia="ru-RU"/>
                </w:rPr>
                <w:t>http://spektrvet.ru/</w:t>
              </w:r>
            </w:hyperlink>
          </w:p>
          <w:p w:rsidR="00323B75" w:rsidRPr="007E04AA" w:rsidRDefault="00323B75" w:rsidP="00F725CF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  <w:p w:rsidR="00323B75" w:rsidRDefault="00323B75" w:rsidP="00F725CF"/>
          <w:p w:rsidR="00323B75" w:rsidRDefault="00323B75" w:rsidP="00F725CF">
            <w:pPr>
              <w:pStyle w:val="a6"/>
              <w:ind w:left="1843" w:hanging="1843"/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9807CB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 w:rsidRPr="009807CB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7.5pt;margin-top:19.4pt;width:430.8pt;height:201.7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1635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Pr="003C6246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5709BF" w:rsidRDefault="005709BF" w:rsidP="005709B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  <w:t>06</w:t>
                        </w:r>
                        <w:r w:rsidR="0024163F">
                          <w:rPr>
                            <w:lang w:val="en-US"/>
                          </w:rPr>
                          <w:t>.</w:t>
                        </w:r>
                        <w:r>
                          <w:rPr>
                            <w:lang w:val="en-US"/>
                          </w:rPr>
                          <w:t>01</w:t>
                        </w:r>
                        <w:r w:rsidR="00A374C2">
                          <w:rPr>
                            <w:lang w:val="en-US"/>
                          </w:rPr>
                          <w:t>.2</w:t>
                        </w:r>
                        <w:r>
                          <w:rPr>
                            <w:lang w:val="en-US"/>
                          </w:rPr>
                          <w:t>3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5709BF" w:rsidRDefault="005709BF" w:rsidP="005709B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  <w:t>06</w:t>
                        </w:r>
                        <w:r w:rsidR="003C6246" w:rsidRPr="00841469">
                          <w:t>.</w:t>
                        </w:r>
                        <w:r>
                          <w:rPr>
                            <w:lang w:val="en-US"/>
                          </w:rPr>
                          <w:t>01</w:t>
                        </w:r>
                        <w:r>
                          <w:t>.2</w:t>
                        </w:r>
                        <w:r>
                          <w:rPr>
                            <w:lang w:val="en-US"/>
                          </w:rPr>
                          <w:t>3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Pr="009B7F6A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  <w:r w:rsidR="009B7F6A">
                          <w:rPr>
                            <w:b/>
                            <w:bCs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5709BF" w:rsidRDefault="005709BF">
                        <w:pPr>
                          <w:pStyle w:val="a6"/>
                          <w:snapToGrid w:val="0"/>
                        </w:pPr>
                        <w:r>
                          <w:t>Сахнов С.Б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Pr="00152150" w:rsidRDefault="00252C62" w:rsidP="00AD67E3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  <w:r w:rsidR="003C6246" w:rsidRPr="00841469">
                          <w:rPr>
                            <w:b/>
                            <w:bCs/>
                          </w:rPr>
                          <w:t xml:space="preserve"> </w:t>
                        </w:r>
                        <w:r w:rsidR="00A374C2">
                          <w:rPr>
                            <w:b/>
                            <w:bCs/>
                          </w:rPr>
                          <w:t xml:space="preserve">      </w:t>
                        </w:r>
                        <w:r w:rsidR="002A426B">
                          <w:rPr>
                            <w:bCs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5709BF">
                        <w:pPr>
                          <w:pStyle w:val="a6"/>
                          <w:snapToGrid w:val="0"/>
                        </w:pPr>
                        <w:r>
                          <w:t>Миронова Д.С.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152150" w:rsidRDefault="00252C62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  <w:r w:rsidR="003C3AEE" w:rsidRPr="00841469">
                          <w:rPr>
                            <w:b/>
                            <w:bCs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9B7F6A" w:rsidRDefault="001001A0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841469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  <w:r w:rsidR="00841469" w:rsidRPr="00841469">
                          <w:rPr>
                            <w:b/>
                            <w:bCs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5709BF" w:rsidP="0019016F">
                        <w:pPr>
                          <w:pStyle w:val="a6"/>
                        </w:pPr>
                        <w:r>
                          <w:t xml:space="preserve">5 </w:t>
                        </w:r>
                        <w:proofErr w:type="spellStart"/>
                        <w:proofErr w:type="gramStart"/>
                        <w:r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841469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  <w:r w:rsidR="00841469">
                          <w:rPr>
                            <w:b/>
                            <w:bCs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5709BF">
                        <w:pPr>
                          <w:pStyle w:val="a6"/>
                          <w:snapToGrid w:val="0"/>
                        </w:pPr>
                        <w:r>
                          <w:t>Кошка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5709BF">
                          <w:t>ка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F725CF"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A374C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252C62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  <w:lang w:val="en-US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B7F6A" w:rsidRPr="009B7F6A" w:rsidRDefault="005709BF" w:rsidP="00AD67E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19,92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5,5-19,5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9B7F6A" w:rsidRDefault="005709BF" w:rsidP="00AD67E3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77.1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9B7F6A" w:rsidRDefault="005709BF" w:rsidP="00AD67E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9B7F6A" w:rsidRDefault="005709BF" w:rsidP="00AD67E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9B7F6A" w:rsidRDefault="005709BF" w:rsidP="00AD67E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9B7F6A" w:rsidRDefault="00AD67E3" w:rsidP="00AD67E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</w:t>
            </w:r>
            <w:r w:rsidR="005709BF"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9B7F6A" w:rsidRDefault="005709BF" w:rsidP="00AD67E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15.36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9B7F6A" w:rsidRDefault="005709BF" w:rsidP="00AD67E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3.05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9B7F6A" w:rsidRDefault="005709BF" w:rsidP="00AD67E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9B7F6A" w:rsidRDefault="005709BF" w:rsidP="00AD67E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9B7F6A" w:rsidRDefault="00AD67E3" w:rsidP="00AD67E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</w:t>
            </w:r>
            <w:r w:rsidR="005709BF"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9B7F6A" w:rsidRDefault="005709BF" w:rsidP="00AD67E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7.87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A374C2" w:rsidRDefault="005709BF" w:rsidP="00AD67E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9B7F6A" w:rsidRDefault="005709BF" w:rsidP="00AD67E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35.4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9B7F6A" w:rsidRDefault="005709BF" w:rsidP="00AD67E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45.0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152150" w:rsidRDefault="005709BF" w:rsidP="00AD67E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152150" w:rsidRDefault="005709BF" w:rsidP="00AD67E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152150" w:rsidRDefault="005709BF" w:rsidP="00AD67E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152150" w:rsidRDefault="005709BF" w:rsidP="00AD67E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40.7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9B7F6A" w:rsidRDefault="005709BF" w:rsidP="00AD67E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9B7F6A" w:rsidRDefault="005709BF" w:rsidP="00AD67E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152150" w:rsidRDefault="005709BF" w:rsidP="00AD67E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9B7F6A" w:rsidRDefault="00AD67E3" w:rsidP="005709B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</w:t>
            </w:r>
            <w:r w:rsidR="005709BF">
              <w:rPr>
                <w:sz w:val="20"/>
                <w:szCs w:val="20"/>
              </w:rPr>
              <w:t>314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 w:rsidP="005709BF">
      <w:pPr>
        <w:pStyle w:val="a4"/>
        <w:widowControl/>
        <w:tabs>
          <w:tab w:val="center" w:pos="4819"/>
        </w:tabs>
        <w:spacing w:after="0" w:line="315" w:lineRule="atLeast"/>
      </w:pPr>
      <w:r>
        <w:t xml:space="preserve">Исследование провел: </w:t>
      </w:r>
      <w:r w:rsidR="002A426B">
        <w:t xml:space="preserve"> </w:t>
      </w:r>
      <w:r w:rsidR="005709BF">
        <w:t>Миронова Д.С.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2143A"/>
    <w:rsid w:val="00056EFC"/>
    <w:rsid w:val="001001A0"/>
    <w:rsid w:val="00141B19"/>
    <w:rsid w:val="00152150"/>
    <w:rsid w:val="0019016F"/>
    <w:rsid w:val="0024163F"/>
    <w:rsid w:val="00252C62"/>
    <w:rsid w:val="002544D4"/>
    <w:rsid w:val="002A426B"/>
    <w:rsid w:val="002B0C31"/>
    <w:rsid w:val="002B151A"/>
    <w:rsid w:val="002B7131"/>
    <w:rsid w:val="00307EE4"/>
    <w:rsid w:val="00323B75"/>
    <w:rsid w:val="003C200E"/>
    <w:rsid w:val="003C3AEE"/>
    <w:rsid w:val="003C6246"/>
    <w:rsid w:val="003E2869"/>
    <w:rsid w:val="0042457C"/>
    <w:rsid w:val="00426ED8"/>
    <w:rsid w:val="005709BF"/>
    <w:rsid w:val="00585F60"/>
    <w:rsid w:val="006514CE"/>
    <w:rsid w:val="006B7DFD"/>
    <w:rsid w:val="007321AE"/>
    <w:rsid w:val="007441EB"/>
    <w:rsid w:val="00785D61"/>
    <w:rsid w:val="007916B2"/>
    <w:rsid w:val="00795D57"/>
    <w:rsid w:val="007A715C"/>
    <w:rsid w:val="007C0352"/>
    <w:rsid w:val="00841469"/>
    <w:rsid w:val="008C654F"/>
    <w:rsid w:val="008D4D4B"/>
    <w:rsid w:val="008D7E20"/>
    <w:rsid w:val="00974F68"/>
    <w:rsid w:val="009807CB"/>
    <w:rsid w:val="009B7F6A"/>
    <w:rsid w:val="00A037CE"/>
    <w:rsid w:val="00A03FC6"/>
    <w:rsid w:val="00A105EA"/>
    <w:rsid w:val="00A374C2"/>
    <w:rsid w:val="00AA75F8"/>
    <w:rsid w:val="00AD67E3"/>
    <w:rsid w:val="00AD79F7"/>
    <w:rsid w:val="00AF6D78"/>
    <w:rsid w:val="00B05774"/>
    <w:rsid w:val="00B94EFF"/>
    <w:rsid w:val="00B97AC9"/>
    <w:rsid w:val="00BD1960"/>
    <w:rsid w:val="00C1619A"/>
    <w:rsid w:val="00C251F7"/>
    <w:rsid w:val="00C34BEA"/>
    <w:rsid w:val="00C624C8"/>
    <w:rsid w:val="00DA00D4"/>
    <w:rsid w:val="00EB43EC"/>
    <w:rsid w:val="00EE0C23"/>
    <w:rsid w:val="00F02B67"/>
    <w:rsid w:val="00F725CF"/>
    <w:rsid w:val="00F74937"/>
    <w:rsid w:val="00F75B89"/>
    <w:rsid w:val="00F7617A"/>
    <w:rsid w:val="00F76C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F6B6D4-FF87-47B0-81AC-59CD5CF66D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195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1306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cp:lastPrinted>2020-04-30T20:17:00Z</cp:lastPrinted>
  <dcterms:created xsi:type="dcterms:W3CDTF">2023-01-06T18:24:00Z</dcterms:created>
  <dcterms:modified xsi:type="dcterms:W3CDTF">2023-01-06T18:24:00Z</dcterms:modified>
</cp:coreProperties>
</file>