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C48A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C48A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EA3945" w:rsidP="00EC6F35">
                        <w:pPr>
                          <w:pStyle w:val="a6"/>
                        </w:pPr>
                        <w:r>
                          <w:t xml:space="preserve">     02.01.2023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A3945">
                          <w:t>02.01.2023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8F6AE5">
                          <w:t>Канаева</w:t>
                        </w:r>
                        <w:proofErr w:type="spellEnd"/>
                        <w:r w:rsidR="008F6AE5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EA3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EA3945">
                          <w:t>Карыпова</w:t>
                        </w:r>
                        <w:proofErr w:type="spellEnd"/>
                        <w:r w:rsidR="00EA3945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B46A8">
                          <w:t>3</w:t>
                        </w:r>
                        <w:r w:rsidR="008F6AE5">
                          <w:t xml:space="preserve">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B46A8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DB46A8">
                          <w:t>Линдси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F6AE5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DB46A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B46A8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B46A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B46A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46A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8F6AE5">
              <w:rPr>
                <w:sz w:val="20"/>
                <w:szCs w:val="20"/>
              </w:rPr>
              <w:t>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4746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F6AE5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B46A8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A3945" w:rsidP="00DB46A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B46A8">
              <w:rPr>
                <w:sz w:val="20"/>
                <w:szCs w:val="20"/>
              </w:rPr>
              <w:t>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B46A8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4746E" w:rsidP="00DB46A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B46A8">
              <w:rPr>
                <w:sz w:val="20"/>
                <w:szCs w:val="20"/>
              </w:rPr>
              <w:t>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4746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8F6AE5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B46A8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B46A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B46A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B46A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B46A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B46A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B46A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EA3945">
              <w:rPr>
                <w:sz w:val="20"/>
                <w:szCs w:val="20"/>
              </w:rPr>
              <w:t>,</w:t>
            </w:r>
            <w:r w:rsidR="008F6AE5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B46A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B46A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B46A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B46A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4746E" w:rsidP="00DB46A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B46A8">
              <w:rPr>
                <w:sz w:val="20"/>
                <w:szCs w:val="20"/>
              </w:rPr>
              <w:t>144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EA3945">
        <w:t>Карыпова</w:t>
      </w:r>
      <w:proofErr w:type="spellEnd"/>
      <w:r w:rsidR="00EA3945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546D"/>
    <w:rsid w:val="0017600B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2A41"/>
    <w:rsid w:val="00244E17"/>
    <w:rsid w:val="00250BF9"/>
    <w:rsid w:val="00252C62"/>
    <w:rsid w:val="0026177A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D3C4A"/>
    <w:rsid w:val="008F6AE5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B46A8"/>
    <w:rsid w:val="00DC1D77"/>
    <w:rsid w:val="00DC2D58"/>
    <w:rsid w:val="00DC48A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6D5E"/>
    <w:rsid w:val="00EA3945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2023-01-02T16:23:00Z</cp:lastPrinted>
  <dcterms:created xsi:type="dcterms:W3CDTF">2023-01-02T16:20:00Z</dcterms:created>
  <dcterms:modified xsi:type="dcterms:W3CDTF">2023-01-02T16:23:00Z</dcterms:modified>
</cp:coreProperties>
</file>