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26177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26177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EA3945" w:rsidP="00EC6F35">
                        <w:pPr>
                          <w:pStyle w:val="a6"/>
                        </w:pPr>
                        <w:r>
                          <w:t xml:space="preserve">     02.01.2023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EA3945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EA3945">
                          <w:t>02.01.2023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8F6AE5">
                          <w:t>Канаева</w:t>
                        </w:r>
                        <w:proofErr w:type="spellEnd"/>
                        <w:r w:rsidR="008F6AE5">
                          <w:t xml:space="preserve"> Е.С.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EC6F35" w:rsidRDefault="000D2B02" w:rsidP="00EA3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EA3945">
                          <w:t>Карыпова</w:t>
                        </w:r>
                        <w:proofErr w:type="spellEnd"/>
                        <w:r w:rsidR="00EA3945">
                          <w:t xml:space="preserve"> М.В.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8F6AE5">
                          <w:t>1 г.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F6AE5">
                          <w:t>Герда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F6AE5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8F6AE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F6AE5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F6AE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F6AE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F6AE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4746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F6AE5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F6AE5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A3945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F6AE5">
              <w:rPr>
                <w:sz w:val="20"/>
                <w:szCs w:val="20"/>
              </w:rPr>
              <w:t>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A3945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F6AE5">
              <w:rPr>
                <w:sz w:val="20"/>
                <w:szCs w:val="20"/>
              </w:rPr>
              <w:t>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4746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F6AE5">
              <w:rPr>
                <w:sz w:val="20"/>
                <w:szCs w:val="20"/>
              </w:rPr>
              <w:t>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4746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8F6AE5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F6AE5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F6AE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F6AE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F6AE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F6AE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F6AE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A39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</w:t>
            </w:r>
            <w:r w:rsidR="008F6AE5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F6AE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F6AE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A39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8F6AE5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F6AE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4746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F6AE5">
              <w:rPr>
                <w:sz w:val="20"/>
                <w:szCs w:val="20"/>
              </w:rPr>
              <w:t>249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EA3945">
        <w:t>Карыпова</w:t>
      </w:r>
      <w:proofErr w:type="spellEnd"/>
      <w:r w:rsidR="00EA3945">
        <w:t xml:space="preserve"> М.В.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6177A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C0352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A78CD"/>
    <w:rsid w:val="008B61C1"/>
    <w:rsid w:val="008C654F"/>
    <w:rsid w:val="008D31C9"/>
    <w:rsid w:val="008D3C4A"/>
    <w:rsid w:val="008F6AE5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365A4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04B53"/>
    <w:rsid w:val="00E2485E"/>
    <w:rsid w:val="00E27E46"/>
    <w:rsid w:val="00E30AF4"/>
    <w:rsid w:val="00E50FB9"/>
    <w:rsid w:val="00E86D5E"/>
    <w:rsid w:val="00EA3945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746E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2023-01-02T12:43:00Z</cp:lastPrinted>
  <dcterms:created xsi:type="dcterms:W3CDTF">2023-01-02T12:43:00Z</dcterms:created>
  <dcterms:modified xsi:type="dcterms:W3CDTF">2023-01-02T12:43:00Z</dcterms:modified>
</cp:coreProperties>
</file>