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97F3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97F3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60117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54AD1">
                          <w:t>25</w:t>
                        </w:r>
                        <w:r w:rsidR="00806DF1">
                          <w:t>.1</w:t>
                        </w:r>
                        <w:r w:rsidR="0060117E">
                          <w:t>2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61A96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6088F">
                          <w:t>2</w:t>
                        </w:r>
                        <w:r w:rsidR="00954AD1">
                          <w:t>5</w:t>
                        </w:r>
                        <w:r w:rsidR="0060117E">
                          <w:t>.12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96088F" w:rsidP="00F75E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0F6479">
                          <w:t xml:space="preserve">   Миронова Д.С.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60117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61A96">
                          <w:t>1 год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061A96">
                          <w:t>Гилберт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6088F">
                          <w:t>Самец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54AD1" w:rsidP="00954AD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F647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54AD1"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54AD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54AD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F64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54AD1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54AD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4AD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7C2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54AD1">
              <w:rPr>
                <w:sz w:val="20"/>
                <w:szCs w:val="20"/>
              </w:rPr>
              <w:t>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54AD1">
              <w:rPr>
                <w:sz w:val="20"/>
                <w:szCs w:val="20"/>
              </w:rPr>
              <w:t>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54AD1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954AD1">
              <w:rPr>
                <w:sz w:val="20"/>
                <w:szCs w:val="20"/>
              </w:rPr>
              <w:t>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7C26">
              <w:rPr>
                <w:sz w:val="20"/>
                <w:szCs w:val="20"/>
              </w:rPr>
              <w:t>1</w:t>
            </w:r>
            <w:r w:rsidR="00954AD1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54AD1"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1208" w:rsidRPr="00585F60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</w:t>
            </w:r>
            <w:r w:rsidR="00954AD1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54AD1"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54AD1">
              <w:rPr>
                <w:sz w:val="20"/>
                <w:szCs w:val="20"/>
              </w:rPr>
              <w:t>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54AD1"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E7C26">
              <w:rPr>
                <w:sz w:val="20"/>
                <w:szCs w:val="20"/>
              </w:rPr>
              <w:t>8</w:t>
            </w:r>
            <w:r w:rsidR="00954AD1">
              <w:rPr>
                <w:sz w:val="20"/>
                <w:szCs w:val="20"/>
              </w:rPr>
              <w:t>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54AD1">
              <w:rPr>
                <w:sz w:val="20"/>
                <w:szCs w:val="20"/>
              </w:rPr>
              <w:t>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954AD1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4AD1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E7C26">
              <w:rPr>
                <w:sz w:val="20"/>
                <w:szCs w:val="20"/>
              </w:rPr>
              <w:t>103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r w:rsidR="000F6479">
        <w:t>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503F3"/>
    <w:rsid w:val="00061A96"/>
    <w:rsid w:val="00096A36"/>
    <w:rsid w:val="000B1D50"/>
    <w:rsid w:val="000B605E"/>
    <w:rsid w:val="000C689A"/>
    <w:rsid w:val="000C72ED"/>
    <w:rsid w:val="000D2B02"/>
    <w:rsid w:val="000F6479"/>
    <w:rsid w:val="00105718"/>
    <w:rsid w:val="00110049"/>
    <w:rsid w:val="001156C6"/>
    <w:rsid w:val="00123D72"/>
    <w:rsid w:val="0013377D"/>
    <w:rsid w:val="00134E0F"/>
    <w:rsid w:val="001468EC"/>
    <w:rsid w:val="00154AF5"/>
    <w:rsid w:val="00167BB3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1208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E750B"/>
    <w:rsid w:val="00301D10"/>
    <w:rsid w:val="003078DE"/>
    <w:rsid w:val="00307EE4"/>
    <w:rsid w:val="003105B8"/>
    <w:rsid w:val="00313E7F"/>
    <w:rsid w:val="00317F31"/>
    <w:rsid w:val="00323B75"/>
    <w:rsid w:val="003306AB"/>
    <w:rsid w:val="00355F77"/>
    <w:rsid w:val="003932E9"/>
    <w:rsid w:val="00397F31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5B2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A4255"/>
    <w:rsid w:val="005D3ED5"/>
    <w:rsid w:val="005D4403"/>
    <w:rsid w:val="005F66AA"/>
    <w:rsid w:val="0060117E"/>
    <w:rsid w:val="0060511E"/>
    <w:rsid w:val="00607CD0"/>
    <w:rsid w:val="00614594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650B9"/>
    <w:rsid w:val="00795D57"/>
    <w:rsid w:val="007C0352"/>
    <w:rsid w:val="007C40A3"/>
    <w:rsid w:val="007D3AB3"/>
    <w:rsid w:val="007E3B09"/>
    <w:rsid w:val="007F1C37"/>
    <w:rsid w:val="00802047"/>
    <w:rsid w:val="00802CE9"/>
    <w:rsid w:val="00806DCD"/>
    <w:rsid w:val="00806DF1"/>
    <w:rsid w:val="00821DE6"/>
    <w:rsid w:val="008342E2"/>
    <w:rsid w:val="00843203"/>
    <w:rsid w:val="008546FC"/>
    <w:rsid w:val="00872645"/>
    <w:rsid w:val="00873056"/>
    <w:rsid w:val="008824E1"/>
    <w:rsid w:val="00884882"/>
    <w:rsid w:val="008B61C1"/>
    <w:rsid w:val="008C654F"/>
    <w:rsid w:val="008D31C9"/>
    <w:rsid w:val="008F711A"/>
    <w:rsid w:val="008F72B4"/>
    <w:rsid w:val="00902D70"/>
    <w:rsid w:val="00914C2B"/>
    <w:rsid w:val="00930ED1"/>
    <w:rsid w:val="00954AD1"/>
    <w:rsid w:val="0096088F"/>
    <w:rsid w:val="00977609"/>
    <w:rsid w:val="00991170"/>
    <w:rsid w:val="00996368"/>
    <w:rsid w:val="009979F5"/>
    <w:rsid w:val="009B13B7"/>
    <w:rsid w:val="009B33CE"/>
    <w:rsid w:val="009C664F"/>
    <w:rsid w:val="009D6CAF"/>
    <w:rsid w:val="00A03FC6"/>
    <w:rsid w:val="00A365A4"/>
    <w:rsid w:val="00A647F8"/>
    <w:rsid w:val="00AA2DDB"/>
    <w:rsid w:val="00AA75F8"/>
    <w:rsid w:val="00AB5684"/>
    <w:rsid w:val="00AC3F57"/>
    <w:rsid w:val="00AD2D07"/>
    <w:rsid w:val="00AE48C4"/>
    <w:rsid w:val="00B126F4"/>
    <w:rsid w:val="00B301A7"/>
    <w:rsid w:val="00B35F8A"/>
    <w:rsid w:val="00B608A6"/>
    <w:rsid w:val="00B73DFD"/>
    <w:rsid w:val="00B77AC8"/>
    <w:rsid w:val="00B961D0"/>
    <w:rsid w:val="00BD1204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76CCA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107C0"/>
    <w:rsid w:val="00E27E46"/>
    <w:rsid w:val="00E30AF4"/>
    <w:rsid w:val="00E46739"/>
    <w:rsid w:val="00E50FB9"/>
    <w:rsid w:val="00E65E0A"/>
    <w:rsid w:val="00E86D5E"/>
    <w:rsid w:val="00EC0D9B"/>
    <w:rsid w:val="00EC1812"/>
    <w:rsid w:val="00ED46B9"/>
    <w:rsid w:val="00ED64A1"/>
    <w:rsid w:val="00EE1DB5"/>
    <w:rsid w:val="00F05E23"/>
    <w:rsid w:val="00F34D5A"/>
    <w:rsid w:val="00F71AF8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E7C2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2022-12-25T12:57:00Z</dcterms:created>
  <dcterms:modified xsi:type="dcterms:W3CDTF">2022-12-25T12:57:00Z</dcterms:modified>
</cp:coreProperties>
</file>