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36F6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1DCB" w:rsidP="00A854C2">
                        <w:pPr>
                          <w:pStyle w:val="a6"/>
                        </w:pPr>
                        <w:r>
                          <w:t>27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1DCB">
                        <w:pPr>
                          <w:pStyle w:val="a6"/>
                        </w:pPr>
                        <w:r>
                          <w:t>27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C1DCB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35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4C1DCB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351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C1DCB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C1D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1D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1DC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1DC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4C1DCB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4C1DCB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4C1DCB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C1DC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C1DC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1D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C1D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1D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C1DCB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4C1DC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C1DCB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C1DCB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C1DCB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1D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4C1DCB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C1DCB"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5E1A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1DCB">
              <w:rPr>
                <w:sz w:val="20"/>
                <w:szCs w:val="20"/>
              </w:rPr>
              <w:t>408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4154E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C1DCB">
        <w:t>Изюмская</w:t>
      </w:r>
      <w:proofErr w:type="spellEnd"/>
      <w:r w:rsidR="004C1DCB">
        <w:t xml:space="preserve"> Ю.Д.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2F24AB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4C1DCB"/>
    <w:rsid w:val="00550367"/>
    <w:rsid w:val="00552603"/>
    <w:rsid w:val="00585F60"/>
    <w:rsid w:val="005C3516"/>
    <w:rsid w:val="005D7ACD"/>
    <w:rsid w:val="005E1AA6"/>
    <w:rsid w:val="0062620A"/>
    <w:rsid w:val="00636F6F"/>
    <w:rsid w:val="006557C8"/>
    <w:rsid w:val="00682BDE"/>
    <w:rsid w:val="007321AE"/>
    <w:rsid w:val="0074154E"/>
    <w:rsid w:val="007441EB"/>
    <w:rsid w:val="00751402"/>
    <w:rsid w:val="00795D57"/>
    <w:rsid w:val="007C0352"/>
    <w:rsid w:val="00816DFF"/>
    <w:rsid w:val="00843203"/>
    <w:rsid w:val="00896C99"/>
    <w:rsid w:val="008A6EEE"/>
    <w:rsid w:val="008C654F"/>
    <w:rsid w:val="008E0618"/>
    <w:rsid w:val="008F217A"/>
    <w:rsid w:val="00921E32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BE1B5E"/>
    <w:rsid w:val="00C203B0"/>
    <w:rsid w:val="00C52383"/>
    <w:rsid w:val="00C94765"/>
    <w:rsid w:val="00CD57B9"/>
    <w:rsid w:val="00CF6D93"/>
    <w:rsid w:val="00CF79F0"/>
    <w:rsid w:val="00D078AB"/>
    <w:rsid w:val="00DC6195"/>
    <w:rsid w:val="00DD17F9"/>
    <w:rsid w:val="00EF5533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2022-11-20T07:47:00Z</cp:lastPrinted>
  <dcterms:created xsi:type="dcterms:W3CDTF">2022-11-27T11:30:00Z</dcterms:created>
  <dcterms:modified xsi:type="dcterms:W3CDTF">2022-11-27T11:30:00Z</dcterms:modified>
</cp:coreProperties>
</file>