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AC571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FE733D">
                          <w:t>6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 w:rsidR="00CC0FF2">
                          <w:t xml:space="preserve"> 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FE733D">
                          <w:t>6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FE733D">
                        <w:pPr>
                          <w:pStyle w:val="a5"/>
                          <w:snapToGrid w:val="0"/>
                        </w:pPr>
                        <w:r>
                          <w:t>Геранин М.Ю.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15F33" w:rsidRDefault="00FE733D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E733D">
                        <w:pPr>
                          <w:pStyle w:val="a5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E733D">
                        <w:pPr>
                          <w:pStyle w:val="a5"/>
                        </w:pPr>
                        <w:r>
                          <w:t>2</w:t>
                        </w:r>
                        <w:r w:rsidR="00C84F83">
                          <w:t xml:space="preserve"> мес.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FE733D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Венди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FE733D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FE733D" w:rsidP="00942A86">
            <w:pPr>
              <w:pStyle w:val="a5"/>
              <w:snapToGrid w:val="0"/>
              <w:spacing w:line="276" w:lineRule="auto"/>
              <w:jc w:val="center"/>
            </w:pPr>
            <w:r>
              <w:t>11,3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>Ис</w:t>
      </w:r>
      <w:r w:rsidR="00E15F33">
        <w:t>след</w:t>
      </w:r>
      <w:r w:rsidR="00FE733D">
        <w:t>ование провел: 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4163F"/>
    <w:rsid w:val="00252C62"/>
    <w:rsid w:val="00264A85"/>
    <w:rsid w:val="00283E99"/>
    <w:rsid w:val="002949D6"/>
    <w:rsid w:val="002B22C8"/>
    <w:rsid w:val="002D69FE"/>
    <w:rsid w:val="0030157B"/>
    <w:rsid w:val="00307EE4"/>
    <w:rsid w:val="00323B75"/>
    <w:rsid w:val="003E2869"/>
    <w:rsid w:val="00426ED8"/>
    <w:rsid w:val="004C3A4C"/>
    <w:rsid w:val="00541F44"/>
    <w:rsid w:val="005823EC"/>
    <w:rsid w:val="00585F60"/>
    <w:rsid w:val="005D3C39"/>
    <w:rsid w:val="005F4EB2"/>
    <w:rsid w:val="00624ABA"/>
    <w:rsid w:val="00660470"/>
    <w:rsid w:val="006C698E"/>
    <w:rsid w:val="007321AE"/>
    <w:rsid w:val="007359A1"/>
    <w:rsid w:val="007441EB"/>
    <w:rsid w:val="00795D57"/>
    <w:rsid w:val="007B5C5A"/>
    <w:rsid w:val="007C0352"/>
    <w:rsid w:val="008570E8"/>
    <w:rsid w:val="0087028B"/>
    <w:rsid w:val="0089375C"/>
    <w:rsid w:val="008C0620"/>
    <w:rsid w:val="008C654F"/>
    <w:rsid w:val="008D1996"/>
    <w:rsid w:val="008E079B"/>
    <w:rsid w:val="00937013"/>
    <w:rsid w:val="00942A86"/>
    <w:rsid w:val="00945841"/>
    <w:rsid w:val="00A03FC6"/>
    <w:rsid w:val="00A5589D"/>
    <w:rsid w:val="00A560D6"/>
    <w:rsid w:val="00AA75F8"/>
    <w:rsid w:val="00AC38DC"/>
    <w:rsid w:val="00AC571F"/>
    <w:rsid w:val="00B67A58"/>
    <w:rsid w:val="00B75DC5"/>
    <w:rsid w:val="00BA5E53"/>
    <w:rsid w:val="00BD1960"/>
    <w:rsid w:val="00C307BD"/>
    <w:rsid w:val="00C84F83"/>
    <w:rsid w:val="00CC0FF2"/>
    <w:rsid w:val="00CD7CFC"/>
    <w:rsid w:val="00CF2FB3"/>
    <w:rsid w:val="00D22240"/>
    <w:rsid w:val="00D66D7D"/>
    <w:rsid w:val="00D7665A"/>
    <w:rsid w:val="00DA1995"/>
    <w:rsid w:val="00E15F33"/>
    <w:rsid w:val="00E16B3D"/>
    <w:rsid w:val="00E350EF"/>
    <w:rsid w:val="00E436B2"/>
    <w:rsid w:val="00EF7A44"/>
    <w:rsid w:val="00F4010F"/>
    <w:rsid w:val="00F50A52"/>
    <w:rsid w:val="00F725CF"/>
    <w:rsid w:val="00F74937"/>
    <w:rsid w:val="00F84D87"/>
    <w:rsid w:val="00FD051E"/>
    <w:rsid w:val="00FD10E2"/>
    <w:rsid w:val="00FE7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2022-11-26T07:38:00Z</dcterms:created>
  <dcterms:modified xsi:type="dcterms:W3CDTF">2022-11-26T07:38:00Z</dcterms:modified>
</cp:coreProperties>
</file>