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5259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5259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5A3282" w:rsidRDefault="0029728E" w:rsidP="005A32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9568D1">
                    <w:rPr>
                      <w:b/>
                      <w:bCs/>
                    </w:rPr>
                    <w:t>26</w:t>
                  </w:r>
                  <w:r w:rsidR="005672DE">
                    <w:rPr>
                      <w:b/>
                      <w:bCs/>
                    </w:rPr>
                    <w:t>.11.2022</w:t>
                  </w:r>
                  <w:r w:rsidR="00ED7094">
                    <w:rPr>
                      <w:b/>
                      <w:bCs/>
                    </w:rPr>
                    <w:t xml:space="preserve">       (2)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568D1">
                    <w:rPr>
                      <w:b/>
                      <w:bCs/>
                    </w:rPr>
                    <w:t xml:space="preserve"> 26</w:t>
                  </w:r>
                  <w:r w:rsidR="00B7526F">
                    <w:rPr>
                      <w:b/>
                      <w:bCs/>
                    </w:rPr>
                    <w:t>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</w:t>
                  </w:r>
                  <w:r w:rsidR="00645C1F">
                    <w:rPr>
                      <w:b/>
                      <w:bCs/>
                    </w:rPr>
                    <w:t>Геранин М.Ю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К</w:t>
                  </w:r>
                  <w:r w:rsidR="009568D1">
                    <w:rPr>
                      <w:b/>
                      <w:bCs/>
                    </w:rPr>
                    <w:t>очетков Е.А</w:t>
                  </w:r>
                  <w:r w:rsidR="00ED7094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7526F">
                    <w:rPr>
                      <w:b/>
                      <w:bCs/>
                    </w:rPr>
                    <w:t xml:space="preserve">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B7526F">
                    <w:rPr>
                      <w:bCs/>
                    </w:rPr>
                    <w:t xml:space="preserve">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B7526F">
                    <w:rPr>
                      <w:b/>
                      <w:bCs/>
                    </w:rPr>
                    <w:t xml:space="preserve">          </w:t>
                  </w:r>
                  <w:r w:rsidR="00645C1F">
                    <w:rPr>
                      <w:b/>
                      <w:bCs/>
                    </w:rPr>
                    <w:t>мопс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</w:t>
                  </w:r>
                  <w:r w:rsidR="00645C1F">
                    <w:rPr>
                      <w:b/>
                      <w:bCs/>
                    </w:rPr>
                    <w:t xml:space="preserve">                               2</w:t>
                  </w:r>
                  <w:r w:rsidR="00B7526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</w:t>
                  </w:r>
                  <w:r w:rsidR="00645C1F">
                    <w:rPr>
                      <w:b/>
                      <w:bCs/>
                    </w:rPr>
                    <w:t>Венди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</w:t>
                  </w:r>
                  <w:r w:rsidR="00645C1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13</w:t>
            </w:r>
            <w:r w:rsidR="009568D1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D7094" w:rsidP="00B91229">
            <w:pPr>
              <w:pStyle w:val="TableContents"/>
              <w:jc w:val="center"/>
            </w:pPr>
            <w:r>
              <w:t>3.8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1</w:t>
            </w:r>
            <w:r w:rsidR="00ED7094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568D1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C0F" w:rsidRDefault="002F1C0F">
      <w:r>
        <w:separator/>
      </w:r>
    </w:p>
  </w:endnote>
  <w:endnote w:type="continuationSeparator" w:id="1">
    <w:p w:rsidR="002F1C0F" w:rsidRDefault="002F1C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C0F" w:rsidRDefault="002F1C0F">
      <w:r>
        <w:separator/>
      </w:r>
    </w:p>
  </w:footnote>
  <w:footnote w:type="continuationSeparator" w:id="1">
    <w:p w:rsidR="002F1C0F" w:rsidRDefault="002F1C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2E4E9C"/>
    <w:rsid w:val="002F1C0F"/>
    <w:rsid w:val="00311D8C"/>
    <w:rsid w:val="0038782F"/>
    <w:rsid w:val="00401190"/>
    <w:rsid w:val="00443B8E"/>
    <w:rsid w:val="00496FAE"/>
    <w:rsid w:val="004B3BEC"/>
    <w:rsid w:val="004B769F"/>
    <w:rsid w:val="00514C23"/>
    <w:rsid w:val="00552592"/>
    <w:rsid w:val="00566647"/>
    <w:rsid w:val="005672DE"/>
    <w:rsid w:val="005A3282"/>
    <w:rsid w:val="0063683A"/>
    <w:rsid w:val="00645C1F"/>
    <w:rsid w:val="00664601"/>
    <w:rsid w:val="006C55C4"/>
    <w:rsid w:val="00776499"/>
    <w:rsid w:val="007E74A2"/>
    <w:rsid w:val="00861A19"/>
    <w:rsid w:val="00895C16"/>
    <w:rsid w:val="008B7FC9"/>
    <w:rsid w:val="008D5AC9"/>
    <w:rsid w:val="008D5FD9"/>
    <w:rsid w:val="008E4A17"/>
    <w:rsid w:val="009568D1"/>
    <w:rsid w:val="009D7CE4"/>
    <w:rsid w:val="00A06ABC"/>
    <w:rsid w:val="00A229FB"/>
    <w:rsid w:val="00B02752"/>
    <w:rsid w:val="00B7526F"/>
    <w:rsid w:val="00BD65C4"/>
    <w:rsid w:val="00BE5643"/>
    <w:rsid w:val="00C24E0D"/>
    <w:rsid w:val="00D76942"/>
    <w:rsid w:val="00D81C0B"/>
    <w:rsid w:val="00DF698E"/>
    <w:rsid w:val="00E51C4B"/>
    <w:rsid w:val="00E82191"/>
    <w:rsid w:val="00E84ABD"/>
    <w:rsid w:val="00ED7094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2022-11-26T07:19:00Z</cp:lastPrinted>
  <dcterms:created xsi:type="dcterms:W3CDTF">2022-11-26T07:21:00Z</dcterms:created>
  <dcterms:modified xsi:type="dcterms:W3CDTF">2022-11-26T07:21:00Z</dcterms:modified>
  <dc:language>en-US</dc:language>
</cp:coreProperties>
</file>