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004F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004F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5A3282" w:rsidRDefault="0029728E" w:rsidP="005A32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9F6B31">
                    <w:rPr>
                      <w:b/>
                      <w:bCs/>
                    </w:rPr>
                    <w:t>25</w:t>
                  </w:r>
                  <w:r w:rsidR="005672DE">
                    <w:rPr>
                      <w:b/>
                      <w:bCs/>
                    </w:rPr>
                    <w:t>.11.2022</w:t>
                  </w:r>
                  <w:r w:rsidR="009F6B31">
                    <w:rPr>
                      <w:b/>
                      <w:bCs/>
                    </w:rPr>
                    <w:t xml:space="preserve"> в 11.25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F6B31">
                    <w:rPr>
                      <w:b/>
                      <w:bCs/>
                    </w:rPr>
                    <w:t xml:space="preserve"> 25</w:t>
                  </w:r>
                  <w:r w:rsidR="00B7526F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</w:t>
                  </w:r>
                  <w:r w:rsidR="00645C1F">
                    <w:rPr>
                      <w:b/>
                      <w:bCs/>
                    </w:rPr>
                    <w:t>Геранин М.Ю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</w:t>
                  </w:r>
                  <w:r w:rsidR="005672DE">
                    <w:rPr>
                      <w:b/>
                      <w:bCs/>
                    </w:rPr>
                    <w:t>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</w:t>
                  </w:r>
                  <w:r w:rsidR="00645C1F">
                    <w:rPr>
                      <w:b/>
                      <w:bCs/>
                    </w:rPr>
                    <w:t>мопс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</w:t>
                  </w:r>
                  <w:r w:rsidR="00645C1F">
                    <w:rPr>
                      <w:b/>
                      <w:bCs/>
                    </w:rPr>
                    <w:t xml:space="preserve">                               2</w:t>
                  </w:r>
                  <w:r w:rsidR="00B7526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</w:t>
                  </w:r>
                  <w:r w:rsidR="00645C1F">
                    <w:rPr>
                      <w:b/>
                      <w:bCs/>
                    </w:rPr>
                    <w:t>Венди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</w:t>
                  </w:r>
                  <w:r w:rsidR="00645C1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F6B31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F6B31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F6B31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672DE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4AD" w:rsidRDefault="006724AD">
      <w:r>
        <w:separator/>
      </w:r>
    </w:p>
  </w:endnote>
  <w:endnote w:type="continuationSeparator" w:id="1">
    <w:p w:rsidR="006724AD" w:rsidRDefault="00672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4AD" w:rsidRDefault="006724AD">
      <w:r>
        <w:separator/>
      </w:r>
    </w:p>
  </w:footnote>
  <w:footnote w:type="continuationSeparator" w:id="1">
    <w:p w:rsidR="006724AD" w:rsidRDefault="006724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311D8C"/>
    <w:rsid w:val="0038782F"/>
    <w:rsid w:val="00401190"/>
    <w:rsid w:val="00443B8E"/>
    <w:rsid w:val="00496FAE"/>
    <w:rsid w:val="004B3BEC"/>
    <w:rsid w:val="004B769F"/>
    <w:rsid w:val="00514C23"/>
    <w:rsid w:val="00566647"/>
    <w:rsid w:val="005672DE"/>
    <w:rsid w:val="005A3282"/>
    <w:rsid w:val="0063683A"/>
    <w:rsid w:val="00645C1F"/>
    <w:rsid w:val="00664601"/>
    <w:rsid w:val="006724AD"/>
    <w:rsid w:val="006938AC"/>
    <w:rsid w:val="006C55C4"/>
    <w:rsid w:val="00776499"/>
    <w:rsid w:val="007E74A2"/>
    <w:rsid w:val="00861A19"/>
    <w:rsid w:val="00895C16"/>
    <w:rsid w:val="008B7FC9"/>
    <w:rsid w:val="008D5AC9"/>
    <w:rsid w:val="008D5FD9"/>
    <w:rsid w:val="008E4A17"/>
    <w:rsid w:val="009D7CE4"/>
    <w:rsid w:val="009F6B31"/>
    <w:rsid w:val="00A06ABC"/>
    <w:rsid w:val="00A229FB"/>
    <w:rsid w:val="00B02752"/>
    <w:rsid w:val="00B7526F"/>
    <w:rsid w:val="00BD65C4"/>
    <w:rsid w:val="00BE5643"/>
    <w:rsid w:val="00C24E0D"/>
    <w:rsid w:val="00D76942"/>
    <w:rsid w:val="00D81C0B"/>
    <w:rsid w:val="00DF698E"/>
    <w:rsid w:val="00E82191"/>
    <w:rsid w:val="00E84ABD"/>
    <w:rsid w:val="00F004F5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2022-11-20T07:09:00Z</cp:lastPrinted>
  <dcterms:created xsi:type="dcterms:W3CDTF">2022-11-25T08:55:00Z</dcterms:created>
  <dcterms:modified xsi:type="dcterms:W3CDTF">2022-11-25T08:55:00Z</dcterms:modified>
  <dc:language>en-US</dc:language>
</cp:coreProperties>
</file>