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271F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C6B95" w:rsidP="004A62BC">
                        <w:pPr>
                          <w:pStyle w:val="a6"/>
                        </w:pPr>
                        <w:r>
                          <w:t>25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C6B95" w:rsidP="004A62BC">
                        <w:pPr>
                          <w:pStyle w:val="a6"/>
                        </w:pPr>
                        <w:r>
                          <w:t>25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236A">
                        <w:pPr>
                          <w:pStyle w:val="a6"/>
                          <w:snapToGrid w:val="0"/>
                        </w:pPr>
                        <w:r>
                          <w:t>Геранин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8E236A">
                          <w:t>Касумова</w:t>
                        </w:r>
                        <w:proofErr w:type="spellEnd"/>
                        <w:r w:rsidR="008E236A">
                          <w:t xml:space="preserve"> Л.Ж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8E236A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Венди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E236A">
                          <w:t>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C6B95" w:rsidRDefault="00FC6B9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6B9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E236A">
        <w:t>Касумова</w:t>
      </w:r>
      <w:proofErr w:type="spellEnd"/>
      <w:r w:rsidR="008E236A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63A25"/>
    <w:rsid w:val="00076E40"/>
    <w:rsid w:val="00097D2F"/>
    <w:rsid w:val="000B5685"/>
    <w:rsid w:val="001312A0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155BF"/>
    <w:rsid w:val="00422D07"/>
    <w:rsid w:val="00426ED8"/>
    <w:rsid w:val="00430536"/>
    <w:rsid w:val="004A62BC"/>
    <w:rsid w:val="004D75EB"/>
    <w:rsid w:val="00552603"/>
    <w:rsid w:val="00585F60"/>
    <w:rsid w:val="005D7ACD"/>
    <w:rsid w:val="005E5A88"/>
    <w:rsid w:val="0062620A"/>
    <w:rsid w:val="00682BDE"/>
    <w:rsid w:val="007321AE"/>
    <w:rsid w:val="00733E5C"/>
    <w:rsid w:val="007441EB"/>
    <w:rsid w:val="00751402"/>
    <w:rsid w:val="00795D57"/>
    <w:rsid w:val="007C0352"/>
    <w:rsid w:val="00843203"/>
    <w:rsid w:val="008A6EEE"/>
    <w:rsid w:val="008C654F"/>
    <w:rsid w:val="008D2748"/>
    <w:rsid w:val="008D798A"/>
    <w:rsid w:val="008E0618"/>
    <w:rsid w:val="008E236A"/>
    <w:rsid w:val="0096305B"/>
    <w:rsid w:val="009812FF"/>
    <w:rsid w:val="00A03FC6"/>
    <w:rsid w:val="00A12531"/>
    <w:rsid w:val="00A15081"/>
    <w:rsid w:val="00A854C2"/>
    <w:rsid w:val="00AA75F8"/>
    <w:rsid w:val="00AF3890"/>
    <w:rsid w:val="00B746A4"/>
    <w:rsid w:val="00BD1960"/>
    <w:rsid w:val="00BD61E2"/>
    <w:rsid w:val="00C25F11"/>
    <w:rsid w:val="00C52383"/>
    <w:rsid w:val="00CD57B9"/>
    <w:rsid w:val="00CF6D93"/>
    <w:rsid w:val="00CF79F0"/>
    <w:rsid w:val="00D078AB"/>
    <w:rsid w:val="00D10829"/>
    <w:rsid w:val="00D14D70"/>
    <w:rsid w:val="00E1496C"/>
    <w:rsid w:val="00F271F5"/>
    <w:rsid w:val="00F725CF"/>
    <w:rsid w:val="00F74937"/>
    <w:rsid w:val="00FC016E"/>
    <w:rsid w:val="00FC6B95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2022-11-25T09:01:00Z</cp:lastPrinted>
  <dcterms:created xsi:type="dcterms:W3CDTF">2022-11-25T09:02:00Z</dcterms:created>
  <dcterms:modified xsi:type="dcterms:W3CDTF">2022-11-25T09:02:00Z</dcterms:modified>
</cp:coreProperties>
</file>