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C3A4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7359A1">
                          <w:t>3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7359A1">
                          <w:t>3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7359A1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59A1" w:rsidP="00942A86">
            <w:pPr>
              <w:pStyle w:val="a5"/>
              <w:snapToGrid w:val="0"/>
              <w:spacing w:line="276" w:lineRule="auto"/>
              <w:jc w:val="center"/>
            </w:pPr>
            <w:r>
              <w:t>20,1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>след</w:t>
      </w:r>
      <w:r w:rsidR="007359A1">
        <w:t xml:space="preserve">ование провел: </w:t>
      </w:r>
      <w:proofErr w:type="spellStart"/>
      <w:r w:rsidR="007359A1">
        <w:t>Изюмская</w:t>
      </w:r>
      <w:proofErr w:type="spellEnd"/>
      <w:r w:rsidR="007359A1">
        <w:t xml:space="preserve"> Ю.Д.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949D6"/>
    <w:rsid w:val="002B22C8"/>
    <w:rsid w:val="002D69FE"/>
    <w:rsid w:val="0030157B"/>
    <w:rsid w:val="00307EE4"/>
    <w:rsid w:val="00323B75"/>
    <w:rsid w:val="003E2869"/>
    <w:rsid w:val="00426ED8"/>
    <w:rsid w:val="004C3A4C"/>
    <w:rsid w:val="00541F44"/>
    <w:rsid w:val="005823EC"/>
    <w:rsid w:val="00585F60"/>
    <w:rsid w:val="005D3C39"/>
    <w:rsid w:val="005F4EB2"/>
    <w:rsid w:val="00624ABA"/>
    <w:rsid w:val="00660470"/>
    <w:rsid w:val="006C698E"/>
    <w:rsid w:val="007321AE"/>
    <w:rsid w:val="007359A1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C38DC"/>
    <w:rsid w:val="00AD0FD9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4F4D"/>
    <w:rsid w:val="00D7665A"/>
    <w:rsid w:val="00DA1995"/>
    <w:rsid w:val="00E15F33"/>
    <w:rsid w:val="00E16B3D"/>
    <w:rsid w:val="00E350EF"/>
    <w:rsid w:val="00E436B2"/>
    <w:rsid w:val="00EF7A44"/>
    <w:rsid w:val="00F4010F"/>
    <w:rsid w:val="00F725CF"/>
    <w:rsid w:val="00F74937"/>
    <w:rsid w:val="00F84D87"/>
    <w:rsid w:val="00FD051E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2022-11-23T08:52:00Z</dcterms:created>
  <dcterms:modified xsi:type="dcterms:W3CDTF">2022-11-23T08:52:00Z</dcterms:modified>
</cp:coreProperties>
</file>