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B3BE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B3BE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5A3282" w:rsidRDefault="0029728E" w:rsidP="005A32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5A3282">
                    <w:rPr>
                      <w:b/>
                      <w:bCs/>
                    </w:rPr>
                    <w:t>20</w:t>
                  </w:r>
                  <w:r w:rsidR="005672DE">
                    <w:rPr>
                      <w:b/>
                      <w:bCs/>
                    </w:rPr>
                    <w:t xml:space="preserve">.11.2022 в </w:t>
                  </w:r>
                  <w:r w:rsidR="005A3282">
                    <w:rPr>
                      <w:b/>
                      <w:bCs/>
                    </w:rPr>
                    <w:t>10:09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7526F">
                    <w:rPr>
                      <w:b/>
                      <w:bCs/>
                    </w:rPr>
                    <w:t xml:space="preserve"> 16.11.2022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 Шклярук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</w:t>
                  </w:r>
                  <w:r w:rsidR="005672DE">
                    <w:rPr>
                      <w:b/>
                      <w:bCs/>
                    </w:rPr>
                    <w:t>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чихуахуа</w:t>
                  </w:r>
                  <w:r w:rsidR="007E74A2">
                    <w:rPr>
                      <w:b/>
                      <w:bCs/>
                    </w:rPr>
                    <w:t xml:space="preserve">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                              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13</w:t>
            </w:r>
            <w:r w:rsidR="005A3282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4,</w:t>
            </w:r>
            <w:r w:rsidR="005A3282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11</w:t>
            </w:r>
            <w:r w:rsidR="005A3282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672DE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5F3" w:rsidRDefault="004D45F3">
      <w:r>
        <w:separator/>
      </w:r>
    </w:p>
  </w:endnote>
  <w:endnote w:type="continuationSeparator" w:id="1">
    <w:p w:rsidR="004D45F3" w:rsidRDefault="004D4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5F3" w:rsidRDefault="004D45F3">
      <w:r>
        <w:separator/>
      </w:r>
    </w:p>
  </w:footnote>
  <w:footnote w:type="continuationSeparator" w:id="1">
    <w:p w:rsidR="004D45F3" w:rsidRDefault="004D45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311D8C"/>
    <w:rsid w:val="0038782F"/>
    <w:rsid w:val="00401190"/>
    <w:rsid w:val="00496FAE"/>
    <w:rsid w:val="004B3BEC"/>
    <w:rsid w:val="004B769F"/>
    <w:rsid w:val="004D45F3"/>
    <w:rsid w:val="00514C23"/>
    <w:rsid w:val="00566647"/>
    <w:rsid w:val="005672DE"/>
    <w:rsid w:val="005A3282"/>
    <w:rsid w:val="0063683A"/>
    <w:rsid w:val="00664601"/>
    <w:rsid w:val="00776499"/>
    <w:rsid w:val="007E74A2"/>
    <w:rsid w:val="00861A19"/>
    <w:rsid w:val="00895C16"/>
    <w:rsid w:val="008B7FC9"/>
    <w:rsid w:val="008D5AC9"/>
    <w:rsid w:val="008D5FD9"/>
    <w:rsid w:val="008E4A17"/>
    <w:rsid w:val="009D7CE4"/>
    <w:rsid w:val="00A06ABC"/>
    <w:rsid w:val="00A229FB"/>
    <w:rsid w:val="00B7526F"/>
    <w:rsid w:val="00BD65C4"/>
    <w:rsid w:val="00BE5643"/>
    <w:rsid w:val="00C24E0D"/>
    <w:rsid w:val="00D76942"/>
    <w:rsid w:val="00D81C0B"/>
    <w:rsid w:val="00DF33C1"/>
    <w:rsid w:val="00DF698E"/>
    <w:rsid w:val="00E82191"/>
    <w:rsid w:val="00E84ABD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2022-11-20T07:09:00Z</cp:lastPrinted>
  <dcterms:created xsi:type="dcterms:W3CDTF">2022-11-20T07:10:00Z</dcterms:created>
  <dcterms:modified xsi:type="dcterms:W3CDTF">2022-11-20T07:10:00Z</dcterms:modified>
  <dc:language>en-US</dc:language>
</cp:coreProperties>
</file>