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7D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7E2D" w:rsidP="004A62BC">
                        <w:pPr>
                          <w:pStyle w:val="a6"/>
                        </w:pPr>
                        <w:r>
                          <w:t>20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  <w:r w:rsidR="002F558E">
                          <w:t xml:space="preserve"> 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558E" w:rsidP="004A62BC">
                        <w:pPr>
                          <w:pStyle w:val="a6"/>
                        </w:pPr>
                        <w:r>
                          <w:t>20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558E">
                        <w:pPr>
                          <w:pStyle w:val="a6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AE6D13">
                          <w:t>Касумова</w:t>
                        </w:r>
                        <w:proofErr w:type="spellEnd"/>
                        <w:r w:rsidR="00AE6D13"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E6D1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 w:rsidP="002F558E">
                        <w:pPr>
                          <w:pStyle w:val="a6"/>
                        </w:pPr>
                        <w:r>
                          <w:t>2</w:t>
                        </w:r>
                        <w:r w:rsidR="00AE6D13">
                          <w:t xml:space="preserve"> </w:t>
                        </w:r>
                        <w:r>
                          <w:t>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E6D13" w:rsidRDefault="004A76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57F7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57F7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57F78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057F7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7F78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</w:t>
            </w:r>
            <w:r w:rsidR="00057F7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057F78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057F7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057F7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7F78">
              <w:rPr>
                <w:sz w:val="20"/>
                <w:szCs w:val="20"/>
              </w:rPr>
              <w:t>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E6D13">
        <w:t>Касумова</w:t>
      </w:r>
      <w:proofErr w:type="spellEnd"/>
      <w:r w:rsidR="00AE6D13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57F78"/>
    <w:rsid w:val="00063A25"/>
    <w:rsid w:val="00076E40"/>
    <w:rsid w:val="00097D2F"/>
    <w:rsid w:val="000B5685"/>
    <w:rsid w:val="001312A0"/>
    <w:rsid w:val="00193CB2"/>
    <w:rsid w:val="001E50EB"/>
    <w:rsid w:val="001E6CF8"/>
    <w:rsid w:val="002016A4"/>
    <w:rsid w:val="0024163F"/>
    <w:rsid w:val="00252C62"/>
    <w:rsid w:val="002C06C3"/>
    <w:rsid w:val="002D7CFE"/>
    <w:rsid w:val="002E3359"/>
    <w:rsid w:val="002F558E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A7611"/>
    <w:rsid w:val="004D75EB"/>
    <w:rsid w:val="00552603"/>
    <w:rsid w:val="00585F60"/>
    <w:rsid w:val="005D7ACD"/>
    <w:rsid w:val="005E5A88"/>
    <w:rsid w:val="0062620A"/>
    <w:rsid w:val="00682BDE"/>
    <w:rsid w:val="00691990"/>
    <w:rsid w:val="007321AE"/>
    <w:rsid w:val="00733650"/>
    <w:rsid w:val="007441EB"/>
    <w:rsid w:val="00751402"/>
    <w:rsid w:val="00795D57"/>
    <w:rsid w:val="007C0352"/>
    <w:rsid w:val="00843203"/>
    <w:rsid w:val="008A6EEE"/>
    <w:rsid w:val="008C654F"/>
    <w:rsid w:val="008D1E96"/>
    <w:rsid w:val="008E0618"/>
    <w:rsid w:val="0096305B"/>
    <w:rsid w:val="009812FF"/>
    <w:rsid w:val="00A03FC6"/>
    <w:rsid w:val="00A07C5C"/>
    <w:rsid w:val="00A07D06"/>
    <w:rsid w:val="00A12531"/>
    <w:rsid w:val="00A15081"/>
    <w:rsid w:val="00A854C2"/>
    <w:rsid w:val="00AA75F8"/>
    <w:rsid w:val="00AE6D13"/>
    <w:rsid w:val="00AF3890"/>
    <w:rsid w:val="00B746A4"/>
    <w:rsid w:val="00BD1960"/>
    <w:rsid w:val="00BD61E2"/>
    <w:rsid w:val="00C25F11"/>
    <w:rsid w:val="00C52383"/>
    <w:rsid w:val="00CD57B9"/>
    <w:rsid w:val="00CF6D93"/>
    <w:rsid w:val="00CF79F0"/>
    <w:rsid w:val="00D078AB"/>
    <w:rsid w:val="00D10829"/>
    <w:rsid w:val="00D14D70"/>
    <w:rsid w:val="00D77E2D"/>
    <w:rsid w:val="00DD7BB9"/>
    <w:rsid w:val="00E1496C"/>
    <w:rsid w:val="00F725CF"/>
    <w:rsid w:val="00F74937"/>
    <w:rsid w:val="00FC016E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2022-11-20T07:26:00Z</cp:lastPrinted>
  <dcterms:created xsi:type="dcterms:W3CDTF">2022-11-20T07:31:00Z</dcterms:created>
  <dcterms:modified xsi:type="dcterms:W3CDTF">2022-11-20T07:31:00Z</dcterms:modified>
</cp:coreProperties>
</file>