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37A0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242A0" w:rsidP="00A854C2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</w:t>
                        </w:r>
                        <w:r w:rsidR="00CD4427">
                          <w:t>9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242A0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</w:t>
                        </w:r>
                        <w:r w:rsidR="00CD4427">
                          <w:t>9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D1934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4154E" w:rsidP="00BD1934">
                        <w:pPr>
                          <w:pStyle w:val="a6"/>
                          <w:snapToGrid w:val="0"/>
                        </w:pPr>
                        <w:r>
                          <w:t>Шевченко И.А.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</w:pPr>
                        <w:r>
                          <w:t>3 месяца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D442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D442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D442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D442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442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442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442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D4427">
              <w:rPr>
                <w:sz w:val="20"/>
                <w:szCs w:val="20"/>
              </w:rPr>
              <w:t>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D4427">
              <w:rPr>
                <w:sz w:val="20"/>
                <w:szCs w:val="20"/>
              </w:rPr>
              <w:t>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D4427">
              <w:rPr>
                <w:sz w:val="20"/>
                <w:szCs w:val="20"/>
              </w:rP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D4427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CD4427">
              <w:rPr>
                <w:sz w:val="20"/>
                <w:szCs w:val="20"/>
              </w:rPr>
              <w:t>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CD4427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D4427"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442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</w:t>
            </w:r>
            <w:r w:rsidR="00CD4427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CD4427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4154E">
              <w:rPr>
                <w:sz w:val="20"/>
                <w:szCs w:val="20"/>
              </w:rPr>
              <w:t>2,</w:t>
            </w:r>
            <w:r w:rsidR="00CD4427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</w:t>
            </w:r>
            <w:r w:rsidR="00CD4427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442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CD4427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4154E">
              <w:rPr>
                <w:sz w:val="20"/>
                <w:szCs w:val="20"/>
              </w:rPr>
              <w:t>0,</w:t>
            </w:r>
            <w:r w:rsidR="00CD4427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D4427">
              <w:rPr>
                <w:sz w:val="20"/>
                <w:szCs w:val="20"/>
              </w:rPr>
              <w:t>140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4154E">
      <w:pPr>
        <w:pStyle w:val="a4"/>
        <w:widowControl/>
        <w:spacing w:after="0" w:line="315" w:lineRule="atLeast"/>
      </w:pPr>
      <w:r>
        <w:t>Исследование провел: Шевченко И.А.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B5685"/>
    <w:rsid w:val="000E5681"/>
    <w:rsid w:val="001242A0"/>
    <w:rsid w:val="00193CB2"/>
    <w:rsid w:val="001E50EB"/>
    <w:rsid w:val="002016A4"/>
    <w:rsid w:val="0024163F"/>
    <w:rsid w:val="00252C62"/>
    <w:rsid w:val="002D7CFE"/>
    <w:rsid w:val="002E3359"/>
    <w:rsid w:val="002F24AB"/>
    <w:rsid w:val="00305D57"/>
    <w:rsid w:val="00307EE4"/>
    <w:rsid w:val="003105B8"/>
    <w:rsid w:val="00323B75"/>
    <w:rsid w:val="0038219A"/>
    <w:rsid w:val="00383E9D"/>
    <w:rsid w:val="003B0AD5"/>
    <w:rsid w:val="003E2869"/>
    <w:rsid w:val="00403AF1"/>
    <w:rsid w:val="00426ED8"/>
    <w:rsid w:val="00497044"/>
    <w:rsid w:val="00552603"/>
    <w:rsid w:val="00585F60"/>
    <w:rsid w:val="005D7ACD"/>
    <w:rsid w:val="0062620A"/>
    <w:rsid w:val="006557C8"/>
    <w:rsid w:val="00682BDE"/>
    <w:rsid w:val="007321AE"/>
    <w:rsid w:val="00737A01"/>
    <w:rsid w:val="0074154E"/>
    <w:rsid w:val="007441EB"/>
    <w:rsid w:val="00751402"/>
    <w:rsid w:val="00795D57"/>
    <w:rsid w:val="007C0352"/>
    <w:rsid w:val="007E242F"/>
    <w:rsid w:val="00816DFF"/>
    <w:rsid w:val="00843203"/>
    <w:rsid w:val="008A6EEE"/>
    <w:rsid w:val="008C654F"/>
    <w:rsid w:val="008E0618"/>
    <w:rsid w:val="0096305B"/>
    <w:rsid w:val="009812FF"/>
    <w:rsid w:val="00A03FC6"/>
    <w:rsid w:val="00A12531"/>
    <w:rsid w:val="00A854C2"/>
    <w:rsid w:val="00AA75F8"/>
    <w:rsid w:val="00AF3890"/>
    <w:rsid w:val="00B746A4"/>
    <w:rsid w:val="00BD1934"/>
    <w:rsid w:val="00BD1960"/>
    <w:rsid w:val="00BD61E2"/>
    <w:rsid w:val="00C203B0"/>
    <w:rsid w:val="00C52383"/>
    <w:rsid w:val="00C94765"/>
    <w:rsid w:val="00CD4427"/>
    <w:rsid w:val="00CD57B9"/>
    <w:rsid w:val="00CF6D93"/>
    <w:rsid w:val="00CF79F0"/>
    <w:rsid w:val="00D078AB"/>
    <w:rsid w:val="00DC6195"/>
    <w:rsid w:val="00F4285E"/>
    <w:rsid w:val="00F725CF"/>
    <w:rsid w:val="00F74937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2022-10-05T15:52:00Z</cp:lastPrinted>
  <dcterms:created xsi:type="dcterms:W3CDTF">2022-11-19T09:37:00Z</dcterms:created>
  <dcterms:modified xsi:type="dcterms:W3CDTF">2022-11-19T09:37:00Z</dcterms:modified>
</cp:coreProperties>
</file>