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95B2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95B2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B00B5">
                          <w:t>15</w:t>
                        </w:r>
                        <w:r w:rsidR="007E1969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B00B5">
                          <w:t>15</w:t>
                        </w:r>
                        <w:r w:rsidR="007E1969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50BF9">
                          <w:t>Королёва</w:t>
                        </w:r>
                        <w:r w:rsidR="00CB00B5">
                          <w:t xml:space="preserve"> Е.Ю.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D33718" w:rsidRDefault="000D2B02" w:rsidP="00551962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D33718">
                          <w:t xml:space="preserve">  </w:t>
                        </w:r>
                        <w:r w:rsidR="00CB00B5">
                          <w:t>Шевченко И.А.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0BF9">
                        <w:pPr>
                          <w:pStyle w:val="a6"/>
                          <w:snapToGrid w:val="0"/>
                        </w:pPr>
                        <w:r>
                          <w:t xml:space="preserve">      Британец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0BF9">
                          <w:t>6 лет</w:t>
                        </w:r>
                        <w:r w:rsidR="003C17E3">
                          <w:t>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250BF9">
                          <w:t>Арчибальд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C17E3">
                          <w:t>Самец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6025F" w:rsidRDefault="00CB00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B00B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B00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B00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F14AE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B00B5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00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CB00B5">
              <w:rPr>
                <w:sz w:val="20"/>
                <w:szCs w:val="20"/>
              </w:rPr>
              <w:t>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F14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00B5">
              <w:rPr>
                <w:sz w:val="20"/>
                <w:szCs w:val="20"/>
              </w:rPr>
              <w:t>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218">
              <w:rPr>
                <w:sz w:val="20"/>
                <w:szCs w:val="20"/>
              </w:rPr>
              <w:t>0</w:t>
            </w:r>
            <w:r w:rsidR="00CB00B5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B00B5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00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B00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14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B00B5"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B00B5">
              <w:rPr>
                <w:sz w:val="20"/>
                <w:szCs w:val="20"/>
              </w:rPr>
              <w:t>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61763">
              <w:rPr>
                <w:sz w:val="20"/>
                <w:szCs w:val="20"/>
              </w:rPr>
              <w:t>2,</w:t>
            </w:r>
            <w:r w:rsidR="00CB00B5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14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B00B5">
              <w:rPr>
                <w:sz w:val="20"/>
                <w:szCs w:val="20"/>
              </w:rPr>
              <w:t>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00B5"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B00B5"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00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00B5"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00B5"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B00B5">
              <w:rPr>
                <w:sz w:val="20"/>
                <w:szCs w:val="20"/>
              </w:rPr>
              <w:t>096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CB00B5">
        <w:t xml:space="preserve">  Шевченко И.А.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2725"/>
    <w:rsid w:val="002B477C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3434D"/>
    <w:rsid w:val="00543784"/>
    <w:rsid w:val="00551962"/>
    <w:rsid w:val="00556A5D"/>
    <w:rsid w:val="00585F60"/>
    <w:rsid w:val="005939FD"/>
    <w:rsid w:val="005D053A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6F14AE"/>
    <w:rsid w:val="0070272A"/>
    <w:rsid w:val="007321AE"/>
    <w:rsid w:val="007441EB"/>
    <w:rsid w:val="00795D57"/>
    <w:rsid w:val="007C0352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95B2D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301A7"/>
    <w:rsid w:val="00B5563C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B00B5"/>
    <w:rsid w:val="00CC0A1A"/>
    <w:rsid w:val="00CC0E69"/>
    <w:rsid w:val="00CF0646"/>
    <w:rsid w:val="00CF2BBA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61763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08F5"/>
    <w:rsid w:val="00FA45BA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2022-11-15T18:52:00Z</dcterms:created>
  <dcterms:modified xsi:type="dcterms:W3CDTF">2022-11-15T18:52:00Z</dcterms:modified>
</cp:coreProperties>
</file>