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107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107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05718">
                          <w:t>1</w:t>
                        </w:r>
                        <w:r w:rsidR="001E1208">
                          <w:t>4</w:t>
                        </w:r>
                        <w:r w:rsidR="00806DF1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05718">
                          <w:t>1</w:t>
                        </w:r>
                        <w:r w:rsidR="001E1208">
                          <w:t>4</w:t>
                        </w:r>
                        <w:r w:rsidR="00806DF1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BD1204">
                          <w:t>Стеблянко</w:t>
                        </w:r>
                        <w:proofErr w:type="spellEnd"/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1E1208">
                          <w:t xml:space="preserve">   Кочетков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D1204">
                          <w:t>4 мес.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BD1204">
                          <w:t>Тесса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E1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E120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E1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E1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E1208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E120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1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1E1208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E1208"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E1208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E120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1E1208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E1208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</w:t>
            </w:r>
            <w:r w:rsidR="001E1208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1E1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  <w:p w:rsidR="001E1208" w:rsidRPr="00585F60" w:rsidRDefault="001E1208" w:rsidP="001E120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204" w:rsidP="00EC0D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1208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1E1208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1208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1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1E1208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1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12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E1208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1E1208">
        <w:t>Кочетков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C72ED"/>
    <w:rsid w:val="000D2B02"/>
    <w:rsid w:val="00105718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1208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37A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A4255"/>
    <w:rsid w:val="005D3ED5"/>
    <w:rsid w:val="005D4403"/>
    <w:rsid w:val="005F66AA"/>
    <w:rsid w:val="0060511E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41C37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107C0"/>
    <w:rsid w:val="00E27E46"/>
    <w:rsid w:val="00E30AF4"/>
    <w:rsid w:val="00E46739"/>
    <w:rsid w:val="00E50FB9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2022-11-14T07:09:00Z</dcterms:created>
  <dcterms:modified xsi:type="dcterms:W3CDTF">2022-11-14T07:09:00Z</dcterms:modified>
</cp:coreProperties>
</file>