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03BF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03BF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72872">
                          <w:rPr>
                            <w:lang w:val="en-US"/>
                          </w:rPr>
                          <w:t>14</w:t>
                        </w:r>
                        <w:r w:rsidR="00806DF1">
                          <w:t>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72872">
                          <w:rPr>
                            <w:lang w:val="en-US"/>
                          </w:rPr>
                          <w:t>14</w:t>
                        </w:r>
                        <w:r w:rsidR="00806DF1">
                          <w:t>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372872" w:rsidRDefault="00616821" w:rsidP="00F75E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372872">
                          <w:t>Лямкин</w:t>
                        </w:r>
                        <w:proofErr w:type="spellEnd"/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372872" w:rsidRDefault="000D2B02" w:rsidP="005F66A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372872">
                          <w:t xml:space="preserve">   Кочетков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72872" w:rsidRDefault="00372872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r>
                          <w:rPr>
                            <w:lang w:val="en-US"/>
                          </w:rPr>
                          <w:t xml:space="preserve">     </w:t>
                        </w:r>
                        <w:proofErr w:type="spellStart"/>
                        <w:r>
                          <w:t>Тонкинская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72872" w:rsidRDefault="00616821" w:rsidP="00F75EF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72872" w:rsidRPr="00372872">
                          <w:t>1</w:t>
                        </w:r>
                        <w:r w:rsidR="00372872">
                          <w:t>г. 3мес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72872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72872">
                          <w:t>Ляма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01A7E">
                          <w:t>Самка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72872" w:rsidRDefault="0037287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372872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372872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372872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372872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7287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372872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372872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7287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372872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72872">
              <w:rPr>
                <w:sz w:val="20"/>
                <w:szCs w:val="20"/>
              </w:rPr>
              <w:t>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372872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7287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72872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72872">
              <w:rPr>
                <w:sz w:val="20"/>
                <w:szCs w:val="20"/>
              </w:rPr>
              <w:t>5,38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7287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72872">
              <w:rPr>
                <w:sz w:val="20"/>
                <w:szCs w:val="20"/>
              </w:rPr>
              <w:t>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72872">
              <w:rPr>
                <w:sz w:val="20"/>
                <w:szCs w:val="20"/>
              </w:rPr>
              <w:t>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372872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7287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7287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7287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7287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72872"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72872" w:rsidP="00EC0D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7287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72872"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7287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72872"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6D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72872">
              <w:rPr>
                <w:sz w:val="20"/>
                <w:szCs w:val="20"/>
              </w:rPr>
              <w:t>305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r w:rsidR="00372872">
        <w:t>Кочетков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C72ED"/>
    <w:rsid w:val="000D2B02"/>
    <w:rsid w:val="00110049"/>
    <w:rsid w:val="001156C6"/>
    <w:rsid w:val="00123D72"/>
    <w:rsid w:val="00126C6B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72872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66AA"/>
    <w:rsid w:val="00603BF8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2047"/>
    <w:rsid w:val="00802CE9"/>
    <w:rsid w:val="00806DCD"/>
    <w:rsid w:val="00806DF1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8F72B4"/>
    <w:rsid w:val="00902D70"/>
    <w:rsid w:val="00914C2B"/>
    <w:rsid w:val="00930ED1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04DD2"/>
    <w:rsid w:val="00E27E46"/>
    <w:rsid w:val="00E30AF4"/>
    <w:rsid w:val="00E46739"/>
    <w:rsid w:val="00E50FB9"/>
    <w:rsid w:val="00E86D5E"/>
    <w:rsid w:val="00EC0D9B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2022-11-14T06:48:00Z</dcterms:created>
  <dcterms:modified xsi:type="dcterms:W3CDTF">2022-11-14T06:48:00Z</dcterms:modified>
</cp:coreProperties>
</file>