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E620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A854C2">
                        <w:pPr>
                          <w:pStyle w:val="a6"/>
                        </w:pPr>
                        <w:r>
                          <w:t>11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>
                        <w:pPr>
                          <w:pStyle w:val="a6"/>
                        </w:pPr>
                        <w:r>
                          <w:t>11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4D75EB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Питбуль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</w:pPr>
                        <w:r>
                          <w:t>3 года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854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Кофик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D75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4D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D75EB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14D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D75EB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4D75EB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D75EB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14D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4D75EB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D75E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D14D7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4D75E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06C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14D70">
              <w:rPr>
                <w:sz w:val="20"/>
                <w:szCs w:val="20"/>
              </w:rPr>
              <w:t>5</w:t>
            </w:r>
            <w:r w:rsidR="004D75E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D7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D75EB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75EB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D75EB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97D2F"/>
    <w:rsid w:val="000B5685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D75EB"/>
    <w:rsid w:val="00552603"/>
    <w:rsid w:val="00585F60"/>
    <w:rsid w:val="005D7ACD"/>
    <w:rsid w:val="005E5A88"/>
    <w:rsid w:val="0062620A"/>
    <w:rsid w:val="00682BDE"/>
    <w:rsid w:val="007321AE"/>
    <w:rsid w:val="007441EB"/>
    <w:rsid w:val="00751402"/>
    <w:rsid w:val="00795D57"/>
    <w:rsid w:val="007C0352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60"/>
    <w:rsid w:val="00BD61E2"/>
    <w:rsid w:val="00C52383"/>
    <w:rsid w:val="00CD57B9"/>
    <w:rsid w:val="00CF6D93"/>
    <w:rsid w:val="00CF79F0"/>
    <w:rsid w:val="00D078AB"/>
    <w:rsid w:val="00D10829"/>
    <w:rsid w:val="00D14D70"/>
    <w:rsid w:val="00E01C35"/>
    <w:rsid w:val="00E1496C"/>
    <w:rsid w:val="00F07D3B"/>
    <w:rsid w:val="00F725CF"/>
    <w:rsid w:val="00F74937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2022-11-10T08:15:00Z</cp:lastPrinted>
  <dcterms:created xsi:type="dcterms:W3CDTF">2022-11-11T09:31:00Z</dcterms:created>
  <dcterms:modified xsi:type="dcterms:W3CDTF">2022-11-11T09:31:00Z</dcterms:modified>
</cp:coreProperties>
</file>