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D56" w:rsidRPr="00BB3D56" w:rsidRDefault="00BB3D56" w:rsidP="00BB3D56">
      <w:pPr>
        <w:rPr>
          <w:b/>
        </w:rPr>
      </w:pPr>
      <w:r w:rsidRPr="00BB3D56">
        <w:rPr>
          <w:b/>
        </w:rPr>
        <w:t>ПРОТОКОЛ УЛЬТРАЗВУКОВОГО ИССЛЕДОВАНИЯ СЕРДЦА (СОБАКИ)</w:t>
      </w:r>
    </w:p>
    <w:p w:rsidR="00BB3D56" w:rsidRPr="00BB3D56" w:rsidRDefault="00BB3D56" w:rsidP="00BB3D56">
      <w:pPr>
        <w:rPr>
          <w:b/>
        </w:rPr>
      </w:pPr>
      <w:r w:rsidRPr="00BB3D56">
        <w:rPr>
          <w:b/>
        </w:rPr>
        <w:t>(Эхокардиография)</w:t>
      </w:r>
    </w:p>
    <w:p w:rsidR="00BB3D56" w:rsidRPr="00BB3D56" w:rsidRDefault="00BB3D56" w:rsidP="00BB3D56">
      <w:pPr>
        <w:rPr>
          <w:b/>
        </w:rPr>
      </w:pPr>
    </w:p>
    <w:p w:rsidR="00BB3D56" w:rsidRPr="00BB3D56" w:rsidRDefault="00BB3D56" w:rsidP="00BB3D56">
      <w:proofErr w:type="spellStart"/>
      <w:r w:rsidRPr="00BB3D56">
        <w:rPr>
          <w:b/>
        </w:rPr>
        <w:t>Аорта</w:t>
      </w:r>
      <w:r w:rsidRPr="00BB3D56">
        <w:t>:____</w:t>
      </w:r>
      <w:r w:rsidR="00CB72E4">
        <w:t>не</w:t>
      </w:r>
      <w:r w:rsidRPr="00BB3D56">
        <w:t>_расширена</w:t>
      </w:r>
      <w:proofErr w:type="spellEnd"/>
      <w:r w:rsidRPr="00BB3D56">
        <w:t>; ____</w:t>
      </w:r>
      <w:r w:rsidR="00CB72E4">
        <w:t>20</w:t>
      </w:r>
      <w:r w:rsidRPr="00BB3D56">
        <w:t xml:space="preserve">____мм. </w:t>
      </w:r>
      <w:proofErr w:type="spellStart"/>
      <w:proofErr w:type="gramStart"/>
      <w:r w:rsidRPr="00BB3D56">
        <w:rPr>
          <w:lang w:val="en-US"/>
        </w:rPr>
        <w:t>Vmax</w:t>
      </w:r>
      <w:proofErr w:type="spellEnd"/>
      <w:r w:rsidRPr="00BB3D56">
        <w:t>__</w:t>
      </w:r>
      <w:r w:rsidR="00CB72E4">
        <w:t>0.9______м/</w:t>
      </w:r>
      <w:proofErr w:type="spellStart"/>
      <w:r w:rsidR="00CB72E4">
        <w:t>сСтеноз</w:t>
      </w:r>
      <w:proofErr w:type="spellEnd"/>
      <w:r w:rsidR="00CB72E4">
        <w:t xml:space="preserve"> </w:t>
      </w:r>
      <w:proofErr w:type="spellStart"/>
      <w:r w:rsidR="00CB72E4">
        <w:t>а</w:t>
      </w:r>
      <w:r w:rsidRPr="00BB3D56">
        <w:t>нет</w:t>
      </w:r>
      <w:proofErr w:type="spellEnd"/>
      <w:r w:rsidRPr="00BB3D56">
        <w:t>.</w:t>
      </w:r>
      <w:proofErr w:type="gramEnd"/>
    </w:p>
    <w:p w:rsidR="00BB3D56" w:rsidRPr="00BB3D56" w:rsidRDefault="00BB3D56" w:rsidP="00BB3D56">
      <w:r w:rsidRPr="00BB3D56">
        <w:rPr>
          <w:b/>
        </w:rPr>
        <w:t>Аортальный клапан</w:t>
      </w:r>
      <w:r w:rsidRPr="00BB3D56">
        <w:t>: Амплитуда р</w:t>
      </w:r>
      <w:r w:rsidR="00CB72E4">
        <w:t>аскрытия: нормальная</w:t>
      </w:r>
      <w:r w:rsidRPr="00BB3D56">
        <w:t>.</w:t>
      </w:r>
    </w:p>
    <w:p w:rsidR="00BB3D56" w:rsidRPr="00BB3D56" w:rsidRDefault="00CB72E4" w:rsidP="00BB3D56">
      <w:proofErr w:type="spellStart"/>
      <w:r>
        <w:t>Регургитация</w:t>
      </w:r>
      <w:proofErr w:type="spellEnd"/>
      <w:r>
        <w:t xml:space="preserve"> </w:t>
      </w:r>
      <w:r w:rsidR="00BB3D56" w:rsidRPr="00BB3D56">
        <w:t>нет. Степень</w:t>
      </w:r>
    </w:p>
    <w:p w:rsidR="00BB3D56" w:rsidRPr="00BB3D56" w:rsidRDefault="00BB3D56" w:rsidP="00BB3D56">
      <w:pPr>
        <w:rPr>
          <w:b/>
        </w:rPr>
      </w:pPr>
    </w:p>
    <w:p w:rsidR="00BB3D56" w:rsidRPr="00BB3D56" w:rsidRDefault="00BB3D56" w:rsidP="00BB3D56">
      <w:proofErr w:type="spellStart"/>
      <w:r w:rsidRPr="00BB3D56">
        <w:rPr>
          <w:b/>
        </w:rPr>
        <w:t>МЖП</w:t>
      </w:r>
      <w:r w:rsidRPr="00BB3D56">
        <w:t>______</w:t>
      </w:r>
      <w:r w:rsidR="00CB72E4">
        <w:t>не</w:t>
      </w:r>
      <w:r w:rsidRPr="00BB3D56">
        <w:t>_</w:t>
      </w:r>
      <w:proofErr w:type="gramStart"/>
      <w:r w:rsidRPr="00BB3D56">
        <w:t>утолщена</w:t>
      </w:r>
      <w:proofErr w:type="gramEnd"/>
      <w:r w:rsidRPr="00BB3D56">
        <w:t>______</w:t>
      </w:r>
      <w:r w:rsidR="00CB72E4">
        <w:t>не</w:t>
      </w:r>
      <w:r w:rsidRPr="00BB3D56">
        <w:t>__истончена</w:t>
      </w:r>
      <w:proofErr w:type="spellEnd"/>
      <w:r w:rsidRPr="00BB3D56">
        <w:t>;  ТМЖПд___</w:t>
      </w:r>
      <w:r w:rsidR="00CB72E4">
        <w:t>9.9</w:t>
      </w:r>
      <w:r w:rsidRPr="00BB3D56">
        <w:t>____________мм; ТМЖПс_______</w:t>
      </w:r>
      <w:r w:rsidR="00CB72E4">
        <w:t>12</w:t>
      </w:r>
      <w:r w:rsidRPr="00BB3D56">
        <w:t>________мм</w:t>
      </w:r>
    </w:p>
    <w:p w:rsidR="00BB3D56" w:rsidRPr="00BB3D56" w:rsidRDefault="00BB3D56" w:rsidP="00BB3D56">
      <w:proofErr w:type="spellStart"/>
      <w:r w:rsidRPr="00BB3D56">
        <w:rPr>
          <w:b/>
        </w:rPr>
        <w:t>ЗСЛЖ</w:t>
      </w:r>
      <w:r w:rsidRPr="00BB3D56">
        <w:t>_____</w:t>
      </w:r>
      <w:r w:rsidR="00CB72E4">
        <w:t>не</w:t>
      </w:r>
      <w:r w:rsidRPr="00BB3D56">
        <w:t>__утолщена_______</w:t>
      </w:r>
      <w:r w:rsidR="00CB72E4">
        <w:t>не</w:t>
      </w:r>
      <w:r w:rsidRPr="00BB3D56">
        <w:t>_истончена</w:t>
      </w:r>
      <w:proofErr w:type="spellEnd"/>
      <w:r w:rsidRPr="00BB3D56">
        <w:t>;  ТЗСЛЖд__</w:t>
      </w:r>
      <w:r w:rsidR="00CB72E4">
        <w:t>2.9</w:t>
      </w:r>
      <w:r w:rsidRPr="00BB3D56">
        <w:t>____________мм</w:t>
      </w:r>
      <w:proofErr w:type="gramStart"/>
      <w:r w:rsidRPr="00BB3D56">
        <w:t>;Т</w:t>
      </w:r>
      <w:proofErr w:type="gramEnd"/>
      <w:r w:rsidRPr="00BB3D56">
        <w:t>ЗСЛЖс________</w:t>
      </w:r>
      <w:r w:rsidR="00CB72E4">
        <w:t>2.4</w:t>
      </w:r>
      <w:r w:rsidRPr="00BB3D56">
        <w:t>_______мм</w:t>
      </w:r>
    </w:p>
    <w:p w:rsidR="00BB3D56" w:rsidRPr="00BB3D56" w:rsidRDefault="00BB3D56" w:rsidP="00BB3D56">
      <w:r w:rsidRPr="00BB3D56">
        <w:rPr>
          <w:b/>
        </w:rPr>
        <w:t>Легочная артерия</w:t>
      </w:r>
      <w:r w:rsidRPr="00BB3D56">
        <w:t xml:space="preserve">: </w:t>
      </w:r>
      <w:proofErr w:type="spellStart"/>
      <w:r w:rsidRPr="00BB3D56">
        <w:t>________</w:t>
      </w:r>
      <w:r w:rsidR="00CB72E4">
        <w:t>не</w:t>
      </w:r>
      <w:r w:rsidRPr="00BB3D56">
        <w:t>___расширена</w:t>
      </w:r>
      <w:proofErr w:type="spellEnd"/>
      <w:r w:rsidRPr="00BB3D56">
        <w:t>; диаметр:___</w:t>
      </w:r>
      <w:r w:rsidR="00CB72E4">
        <w:t>24</w:t>
      </w:r>
      <w:r w:rsidRPr="00BB3D56">
        <w:t>___________мм.</w:t>
      </w:r>
    </w:p>
    <w:p w:rsidR="00BB3D56" w:rsidRPr="00BB3D56" w:rsidRDefault="00BB3D56" w:rsidP="00BB3D56">
      <w:proofErr w:type="spellStart"/>
      <w:proofErr w:type="gramStart"/>
      <w:r w:rsidRPr="00BB3D56">
        <w:rPr>
          <w:lang w:val="en-US"/>
        </w:rPr>
        <w:t>Vmax</w:t>
      </w:r>
      <w:proofErr w:type="spellEnd"/>
      <w:r w:rsidRPr="00BB3D56">
        <w:t>________</w:t>
      </w:r>
      <w:r w:rsidR="00CB72E4">
        <w:t>1</w:t>
      </w:r>
      <w:r w:rsidRPr="00BB3D56">
        <w:t>___м/</w:t>
      </w:r>
      <w:proofErr w:type="spellStart"/>
      <w:r w:rsidRPr="00BB3D56">
        <w:t>сСтен</w:t>
      </w:r>
      <w:r w:rsidR="00CB72E4">
        <w:t>оз</w:t>
      </w:r>
      <w:proofErr w:type="spellEnd"/>
      <w:r w:rsidR="00CB72E4">
        <w:t xml:space="preserve"> </w:t>
      </w:r>
      <w:r w:rsidRPr="00BB3D56">
        <w:t>/нет.</w:t>
      </w:r>
      <w:proofErr w:type="gramEnd"/>
    </w:p>
    <w:p w:rsidR="00BB3D56" w:rsidRPr="00BB3D56" w:rsidRDefault="00BB3D56" w:rsidP="00BB3D56">
      <w:proofErr w:type="spellStart"/>
      <w:r w:rsidRPr="00BB3D56">
        <w:rPr>
          <w:b/>
        </w:rPr>
        <w:t>КлапанЛА</w:t>
      </w:r>
      <w:r w:rsidRPr="00BB3D56">
        <w:t>:____</w:t>
      </w:r>
      <w:r w:rsidR="00CB72E4">
        <w:t>не___изменен</w:t>
      </w:r>
      <w:proofErr w:type="spellEnd"/>
      <w:r w:rsidR="00CB72E4">
        <w:t xml:space="preserve">; </w:t>
      </w:r>
      <w:proofErr w:type="spellStart"/>
      <w:r w:rsidR="00CB72E4">
        <w:t>регургитация</w:t>
      </w:r>
      <w:proofErr w:type="spellEnd"/>
      <w:r w:rsidR="00CB72E4">
        <w:t xml:space="preserve"> </w:t>
      </w:r>
      <w:r w:rsidRPr="00BB3D56">
        <w:t xml:space="preserve">нет. Степень </w:t>
      </w:r>
      <w:proofErr w:type="spellStart"/>
      <w:r w:rsidRPr="00BB3D56">
        <w:t>___________Скорость__________м</w:t>
      </w:r>
      <w:proofErr w:type="spellEnd"/>
      <w:r w:rsidRPr="00BB3D56">
        <w:t>/с</w:t>
      </w:r>
    </w:p>
    <w:p w:rsidR="00BB3D56" w:rsidRPr="00BB3D56" w:rsidRDefault="00BB3D56" w:rsidP="00BB3D56">
      <w:r w:rsidRPr="00BB3D56">
        <w:rPr>
          <w:b/>
        </w:rPr>
        <w:t>Правое предсердие</w:t>
      </w:r>
      <w:r w:rsidRPr="00BB3D56">
        <w:t>:_________</w:t>
      </w:r>
      <w:r w:rsidR="00CB72E4">
        <w:t>27</w:t>
      </w:r>
      <w:r w:rsidRPr="00BB3D56">
        <w:t xml:space="preserve">____мм; </w:t>
      </w:r>
      <w:proofErr w:type="spellStart"/>
      <w:r w:rsidRPr="00BB3D56">
        <w:t>__________</w:t>
      </w:r>
      <w:r w:rsidR="00CB72E4">
        <w:t>не</w:t>
      </w:r>
      <w:r w:rsidRPr="00BB3D56">
        <w:t>__расширено</w:t>
      </w:r>
      <w:proofErr w:type="spellEnd"/>
      <w:r w:rsidRPr="00BB3D56">
        <w:t>.</w:t>
      </w:r>
    </w:p>
    <w:p w:rsidR="00BB3D56" w:rsidRPr="00BB3D56" w:rsidRDefault="00BB3D56" w:rsidP="00BB3D56">
      <w:r w:rsidRPr="00BB3D56">
        <w:rPr>
          <w:b/>
        </w:rPr>
        <w:t>Правый желудочек</w:t>
      </w:r>
      <w:r w:rsidRPr="00BB3D56">
        <w:t>:________</w:t>
      </w:r>
      <w:r w:rsidR="00CB72E4">
        <w:t>22</w:t>
      </w:r>
      <w:r w:rsidRPr="00BB3D56">
        <w:t xml:space="preserve">____мм; </w:t>
      </w:r>
      <w:proofErr w:type="spellStart"/>
      <w:r w:rsidRPr="00BB3D56">
        <w:t>____</w:t>
      </w:r>
      <w:r w:rsidR="00CB72E4">
        <w:t>не</w:t>
      </w:r>
      <w:r w:rsidRPr="00BB3D56">
        <w:t>________расширено</w:t>
      </w:r>
      <w:proofErr w:type="spellEnd"/>
      <w:r w:rsidRPr="00BB3D56">
        <w:t>.</w:t>
      </w:r>
    </w:p>
    <w:p w:rsidR="00BB3D56" w:rsidRPr="00BB3D56" w:rsidRDefault="00BB3D56" w:rsidP="00BB3D56">
      <w:pPr>
        <w:rPr>
          <w:b/>
        </w:rPr>
      </w:pPr>
      <w:r w:rsidRPr="00BB3D56">
        <w:rPr>
          <w:b/>
        </w:rPr>
        <w:t>Левое предсердие</w:t>
      </w:r>
      <w:r w:rsidRPr="00BB3D56">
        <w:t>:_________</w:t>
      </w:r>
      <w:r w:rsidR="00CB72E4">
        <w:t>27.7</w:t>
      </w:r>
      <w:r w:rsidRPr="00BB3D56">
        <w:t xml:space="preserve">_____мм; </w:t>
      </w:r>
      <w:proofErr w:type="spellStart"/>
      <w:r w:rsidRPr="00BB3D56">
        <w:t>_____</w:t>
      </w:r>
      <w:r w:rsidR="00CB72E4">
        <w:t>не</w:t>
      </w:r>
      <w:r w:rsidRPr="00BB3D56">
        <w:t>_______расширено</w:t>
      </w:r>
      <w:proofErr w:type="gramStart"/>
      <w:r w:rsidRPr="00BB3D56">
        <w:t>.</w:t>
      </w:r>
      <w:r w:rsidRPr="00BB3D56">
        <w:rPr>
          <w:b/>
        </w:rPr>
        <w:t>Л</w:t>
      </w:r>
      <w:proofErr w:type="gramEnd"/>
      <w:r w:rsidRPr="00BB3D56">
        <w:rPr>
          <w:b/>
        </w:rPr>
        <w:t>П</w:t>
      </w:r>
      <w:proofErr w:type="spellEnd"/>
      <w:r w:rsidRPr="00BB3D56">
        <w:rPr>
          <w:b/>
        </w:rPr>
        <w:t>/Ао</w:t>
      </w:r>
      <w:r w:rsidRPr="00BB3D56">
        <w:t>_________</w:t>
      </w:r>
      <w:r w:rsidR="00CB72E4">
        <w:t>1.5</w:t>
      </w:r>
      <w:r w:rsidRPr="00BB3D56">
        <w:t>___</w:t>
      </w:r>
    </w:p>
    <w:p w:rsidR="00BB3D56" w:rsidRPr="00BB3D56" w:rsidRDefault="00BB3D56" w:rsidP="00BB3D56">
      <w:r w:rsidRPr="00BB3D56">
        <w:t>Ушко левого предсердия:</w:t>
      </w:r>
    </w:p>
    <w:p w:rsidR="00BB3D56" w:rsidRPr="00BB3D56" w:rsidRDefault="00BB3D56" w:rsidP="00BB3D56">
      <w:r w:rsidRPr="00BB3D56">
        <w:t>Легочная вена_____</w:t>
      </w:r>
      <w:r w:rsidR="00CB72E4">
        <w:t>10</w:t>
      </w:r>
      <w:r w:rsidRPr="00BB3D56">
        <w:t>________мм</w:t>
      </w:r>
      <w:proofErr w:type="gramStart"/>
      <w:r w:rsidRPr="00BB3D56">
        <w:t>.П</w:t>
      </w:r>
      <w:proofErr w:type="gramEnd"/>
      <w:r w:rsidRPr="00BB3D56">
        <w:t>равая ветвь легочной артерии:__</w:t>
      </w:r>
      <w:r w:rsidR="00CB72E4">
        <w:t>9.2</w:t>
      </w:r>
      <w:r w:rsidRPr="00BB3D56">
        <w:t>_______мм._____</w:t>
      </w:r>
      <w:r w:rsidR="00CB72E4">
        <w:t>1</w:t>
      </w:r>
      <w:r w:rsidRPr="00BB3D56">
        <w:t>___________</w:t>
      </w:r>
    </w:p>
    <w:p w:rsidR="00BB3D56" w:rsidRPr="00BB3D56" w:rsidRDefault="00BB3D56" w:rsidP="00BB3D56">
      <w:r w:rsidRPr="00BB3D56">
        <w:rPr>
          <w:b/>
        </w:rPr>
        <w:t>Левый желудочек</w:t>
      </w:r>
      <w:r w:rsidRPr="00BB3D56">
        <w:t xml:space="preserve">: полость </w:t>
      </w:r>
      <w:proofErr w:type="spellStart"/>
      <w:r w:rsidRPr="00BB3D56">
        <w:t>_______</w:t>
      </w:r>
      <w:r w:rsidR="00CB72E4">
        <w:t>не</w:t>
      </w:r>
      <w:r w:rsidRPr="00BB3D56">
        <w:t>_______расширена</w:t>
      </w:r>
      <w:proofErr w:type="spellEnd"/>
      <w:r w:rsidRPr="00BB3D56">
        <w:t>;</w:t>
      </w:r>
    </w:p>
    <w:p w:rsidR="00BB3D56" w:rsidRDefault="00BB3D56" w:rsidP="00BB3D56">
      <w:r w:rsidRPr="00BB3D56">
        <w:rPr>
          <w:b/>
        </w:rPr>
        <w:t>КДР</w:t>
      </w:r>
      <w:r w:rsidRPr="00BB3D56">
        <w:t>_______</w:t>
      </w:r>
      <w:r w:rsidR="00CB72E4">
        <w:t>43</w:t>
      </w:r>
      <w:r w:rsidRPr="00BB3D56">
        <w:t xml:space="preserve">_________мм; </w:t>
      </w:r>
      <w:r w:rsidRPr="00BB3D56">
        <w:rPr>
          <w:b/>
        </w:rPr>
        <w:t>КСР</w:t>
      </w:r>
      <w:r w:rsidRPr="00BB3D56">
        <w:t>____</w:t>
      </w:r>
      <w:r w:rsidR="00CB72E4">
        <w:t>23</w:t>
      </w:r>
      <w:r w:rsidRPr="00BB3D56">
        <w:t xml:space="preserve">_____________мм; </w:t>
      </w:r>
      <w:r w:rsidRPr="00BB3D56">
        <w:rPr>
          <w:b/>
          <w:lang w:val="en-US"/>
        </w:rPr>
        <w:t>FS</w:t>
      </w:r>
      <w:r w:rsidRPr="00BB3D56">
        <w:t>__</w:t>
      </w:r>
      <w:r w:rsidR="00B97748">
        <w:t>45</w:t>
      </w:r>
      <w:r w:rsidRPr="00BB3D56">
        <w:t xml:space="preserve">_______________%; </w:t>
      </w:r>
      <w:r w:rsidRPr="00BB3D56">
        <w:rPr>
          <w:lang w:val="en-US"/>
        </w:rPr>
        <w:t>EPSS</w:t>
      </w:r>
      <w:r w:rsidRPr="00BB3D56">
        <w:t>_</w:t>
      </w:r>
      <w:r w:rsidR="00B97748">
        <w:t>9.3</w:t>
      </w:r>
      <w:r w:rsidRPr="00BB3D56">
        <w:t>______мм.</w:t>
      </w:r>
    </w:p>
    <w:p w:rsidR="00354607" w:rsidRPr="00BB3D56" w:rsidRDefault="00354607" w:rsidP="00BB3D56">
      <w:r>
        <w:t>КДР норм.                                                         КСР норм.</w:t>
      </w:r>
    </w:p>
    <w:p w:rsidR="00BB3D56" w:rsidRPr="00BB3D56" w:rsidRDefault="00BB3D56" w:rsidP="00BB3D56">
      <w:r w:rsidRPr="00BB3D56">
        <w:t>Нарушени</w:t>
      </w:r>
      <w:r w:rsidR="00B97748">
        <w:t xml:space="preserve">е локальной сократимости </w:t>
      </w:r>
      <w:r w:rsidRPr="00BB3D56">
        <w:t>нет.</w:t>
      </w:r>
    </w:p>
    <w:p w:rsidR="00BB3D56" w:rsidRPr="00BB3D56" w:rsidRDefault="00BB3D56" w:rsidP="00BB3D56">
      <w:r w:rsidRPr="00BB3D56">
        <w:rPr>
          <w:b/>
        </w:rPr>
        <w:t xml:space="preserve">Митральный </w:t>
      </w:r>
      <w:proofErr w:type="spellStart"/>
      <w:r w:rsidRPr="00BB3D56">
        <w:rPr>
          <w:b/>
        </w:rPr>
        <w:t>клапан</w:t>
      </w:r>
      <w:r w:rsidRPr="00BB3D56">
        <w:t>:_____</w:t>
      </w:r>
      <w:r w:rsidR="00B97748">
        <w:t>не</w:t>
      </w:r>
      <w:r w:rsidRPr="00BB3D56">
        <w:t>____изменен</w:t>
      </w:r>
      <w:proofErr w:type="spellEnd"/>
      <w:r w:rsidRPr="00BB3D56">
        <w:t xml:space="preserve">; створки </w:t>
      </w:r>
      <w:proofErr w:type="spellStart"/>
      <w:r w:rsidRPr="00BB3D56">
        <w:t>______</w:t>
      </w:r>
      <w:r w:rsidR="00B97748">
        <w:t>не</w:t>
      </w:r>
      <w:r w:rsidRPr="00BB3D56">
        <w:t>____уплотнены</w:t>
      </w:r>
      <w:proofErr w:type="spellEnd"/>
      <w:r w:rsidRPr="00BB3D56">
        <w:t xml:space="preserve">, </w:t>
      </w:r>
      <w:proofErr w:type="spellStart"/>
      <w:r w:rsidRPr="00BB3D56">
        <w:t>______</w:t>
      </w:r>
      <w:r w:rsidR="00B97748">
        <w:t>не</w:t>
      </w:r>
      <w:r w:rsidRPr="00BB3D56">
        <w:t>_деформированы</w:t>
      </w:r>
      <w:proofErr w:type="spellEnd"/>
    </w:p>
    <w:p w:rsidR="00BB3D56" w:rsidRPr="00BB3D56" w:rsidRDefault="00B97748" w:rsidP="00BB3D56">
      <w:proofErr w:type="spellStart"/>
      <w:r>
        <w:t>Регургитация</w:t>
      </w:r>
      <w:proofErr w:type="spellEnd"/>
      <w:r>
        <w:t xml:space="preserve"> </w:t>
      </w:r>
      <w:r w:rsidR="00BB3D56" w:rsidRPr="00BB3D56">
        <w:t xml:space="preserve"> нет; Степень:___</w:t>
      </w:r>
      <w:r>
        <w:t>0</w:t>
      </w:r>
      <w:r w:rsidR="00BB3D56" w:rsidRPr="00BB3D56">
        <w:t xml:space="preserve">____. Пик </w:t>
      </w:r>
      <w:r w:rsidR="00BB3D56" w:rsidRPr="00BB3D56">
        <w:rPr>
          <w:lang w:val="en-US"/>
        </w:rPr>
        <w:t>E</w:t>
      </w:r>
      <w:r w:rsidR="00BB3D56" w:rsidRPr="00BB3D56">
        <w:t>______</w:t>
      </w:r>
      <w:r>
        <w:t>0.6</w:t>
      </w:r>
      <w:r w:rsidR="00BB3D56" w:rsidRPr="00BB3D56">
        <w:t>____м/</w:t>
      </w:r>
      <w:proofErr w:type="spellStart"/>
      <w:r w:rsidR="00BB3D56" w:rsidRPr="00BB3D56">
        <w:t>с</w:t>
      </w:r>
      <w:proofErr w:type="gramStart"/>
      <w:r w:rsidR="00BB3D56" w:rsidRPr="00BB3D56">
        <w:t>;П</w:t>
      </w:r>
      <w:proofErr w:type="gramEnd"/>
      <w:r w:rsidR="00BB3D56" w:rsidRPr="00BB3D56">
        <w:t>ик</w:t>
      </w:r>
      <w:proofErr w:type="spellEnd"/>
      <w:r w:rsidR="00BB3D56" w:rsidRPr="00BB3D56">
        <w:rPr>
          <w:lang w:val="en-US"/>
        </w:rPr>
        <w:t>A</w:t>
      </w:r>
      <w:r w:rsidR="00BB3D56" w:rsidRPr="00BB3D56">
        <w:t>_</w:t>
      </w:r>
      <w:r>
        <w:t>0.4</w:t>
      </w:r>
      <w:r w:rsidR="00BB3D56" w:rsidRPr="00BB3D56">
        <w:t>_______м/с; Е/А___</w:t>
      </w:r>
      <w:r>
        <w:t>1.5</w:t>
      </w:r>
      <w:r w:rsidR="00BB3D56" w:rsidRPr="00BB3D56">
        <w:t>_____</w:t>
      </w:r>
    </w:p>
    <w:p w:rsidR="00BB3D56" w:rsidRPr="00BB3D56" w:rsidRDefault="00B97748" w:rsidP="00354607">
      <w:r>
        <w:t xml:space="preserve">Признаки вегетации </w:t>
      </w:r>
      <w:r w:rsidR="00BB3D56" w:rsidRPr="00BB3D56">
        <w:t xml:space="preserve"> нет</w:t>
      </w:r>
    </w:p>
    <w:p w:rsidR="00BB3D56" w:rsidRPr="00BB3D56" w:rsidRDefault="00BB3D56" w:rsidP="00BB3D56">
      <w:proofErr w:type="spellStart"/>
      <w:r w:rsidRPr="00BB3D56">
        <w:rPr>
          <w:b/>
        </w:rPr>
        <w:t>Трикуспидальныйклапан</w:t>
      </w:r>
      <w:r w:rsidRPr="00BB3D56">
        <w:t>:______</w:t>
      </w:r>
      <w:r w:rsidR="00B97748">
        <w:t>не</w:t>
      </w:r>
      <w:r w:rsidRPr="00BB3D56">
        <w:t>__</w:t>
      </w:r>
      <w:proofErr w:type="gramStart"/>
      <w:r w:rsidRPr="00BB3D56">
        <w:t>изменен</w:t>
      </w:r>
      <w:proofErr w:type="spellEnd"/>
      <w:proofErr w:type="gramEnd"/>
      <w:r w:rsidRPr="00BB3D56">
        <w:t xml:space="preserve">; створки </w:t>
      </w:r>
      <w:proofErr w:type="spellStart"/>
      <w:r w:rsidRPr="00BB3D56">
        <w:t>___</w:t>
      </w:r>
      <w:r w:rsidR="00B97748">
        <w:t>не</w:t>
      </w:r>
      <w:r w:rsidRPr="00BB3D56">
        <w:t>______уплотнены</w:t>
      </w:r>
      <w:proofErr w:type="spellEnd"/>
      <w:r w:rsidRPr="00BB3D56">
        <w:t xml:space="preserve">, </w:t>
      </w:r>
    </w:p>
    <w:p w:rsidR="00BB3D56" w:rsidRPr="00BB3D56" w:rsidRDefault="00BB3D56" w:rsidP="00BB3D56">
      <w:r w:rsidRPr="00BB3D56">
        <w:rPr>
          <w:lang w:val="en-US"/>
        </w:rPr>
        <w:t>Vmax</w:t>
      </w:r>
      <w:proofErr w:type="spellStart"/>
      <w:r w:rsidRPr="00BB3D56">
        <w:t>_________м</w:t>
      </w:r>
      <w:proofErr w:type="spellEnd"/>
      <w:r w:rsidRPr="00BB3D56">
        <w:t>/с; ГД _____</w:t>
      </w:r>
      <w:r w:rsidR="00B97748">
        <w:t>0.5</w:t>
      </w:r>
      <w:r w:rsidRPr="00BB3D56">
        <w:t>_____мм.рт.ст</w:t>
      </w:r>
    </w:p>
    <w:p w:rsidR="00BB3D56" w:rsidRDefault="00B97748" w:rsidP="00BB3D56">
      <w:proofErr w:type="spellStart"/>
      <w:r>
        <w:t>Регургитация</w:t>
      </w:r>
      <w:proofErr w:type="spellEnd"/>
      <w:r>
        <w:t xml:space="preserve"> </w:t>
      </w:r>
      <w:r w:rsidR="00BB3D56" w:rsidRPr="00BB3D56">
        <w:t xml:space="preserve"> нет. Степень _______</w:t>
      </w:r>
      <w:r w:rsidR="00BB3D56" w:rsidRPr="00BB3D56">
        <w:rPr>
          <w:lang w:val="en-US"/>
        </w:rPr>
        <w:t>Vmax</w:t>
      </w:r>
      <w:r w:rsidR="00BB3D56" w:rsidRPr="00BB3D56">
        <w:t>___________м/с</w:t>
      </w:r>
    </w:p>
    <w:p w:rsidR="00354607" w:rsidRPr="00143A38" w:rsidRDefault="00354607" w:rsidP="00BB3D56">
      <w:r>
        <w:rPr>
          <w:lang w:val="en-US"/>
        </w:rPr>
        <w:t>TAPSE</w:t>
      </w:r>
    </w:p>
    <w:p w:rsidR="00BB3D56" w:rsidRPr="00BB3D56" w:rsidRDefault="00BB3D56" w:rsidP="00BB3D56">
      <w:r w:rsidRPr="00BB3D56">
        <w:t xml:space="preserve">В перикардиальной полости жидкость </w:t>
      </w:r>
      <w:proofErr w:type="spellStart"/>
      <w:r w:rsidRPr="00BB3D56">
        <w:t>__</w:t>
      </w:r>
      <w:r w:rsidR="00B97748">
        <w:t>не</w:t>
      </w:r>
      <w:r w:rsidRPr="00BB3D56">
        <w:t>_____лоцируется</w:t>
      </w:r>
      <w:proofErr w:type="spellEnd"/>
      <w:r w:rsidRPr="00BB3D56">
        <w:t>.</w:t>
      </w:r>
    </w:p>
    <w:p w:rsidR="00BB3D56" w:rsidRPr="00BB3D56" w:rsidRDefault="00BB3D56" w:rsidP="00BB3D56">
      <w:r w:rsidRPr="00BB3D56">
        <w:t xml:space="preserve">В плевральной полости жидкость </w:t>
      </w:r>
      <w:proofErr w:type="spellStart"/>
      <w:r w:rsidRPr="00BB3D56">
        <w:t>___</w:t>
      </w:r>
      <w:r w:rsidR="00B97748">
        <w:t>не</w:t>
      </w:r>
      <w:r w:rsidRPr="00BB3D56">
        <w:t>____лоцируется</w:t>
      </w:r>
      <w:proofErr w:type="spellEnd"/>
      <w:r w:rsidRPr="00BB3D56">
        <w:t>.</w:t>
      </w:r>
    </w:p>
    <w:p w:rsidR="00BB3D56" w:rsidRPr="00BB3D56" w:rsidRDefault="00B97748" w:rsidP="00BB3D56">
      <w:r>
        <w:t xml:space="preserve">ДМЖП </w:t>
      </w:r>
      <w:r w:rsidR="00BB3D56" w:rsidRPr="00BB3D56">
        <w:t xml:space="preserve">нет </w:t>
      </w:r>
    </w:p>
    <w:p w:rsidR="00BB3D56" w:rsidRPr="00BB3D56" w:rsidRDefault="00B97748" w:rsidP="00BB3D56">
      <w:r>
        <w:t>ДМПП</w:t>
      </w:r>
      <w:r w:rsidR="00BB3D56" w:rsidRPr="00BB3D56">
        <w:t xml:space="preserve"> нет </w:t>
      </w:r>
    </w:p>
    <w:p w:rsidR="00BB3D56" w:rsidRPr="00BB3D56" w:rsidRDefault="00BB3D56" w:rsidP="00BB3D56">
      <w:r w:rsidRPr="00BB3D56">
        <w:t xml:space="preserve">Спонтанное </w:t>
      </w:r>
      <w:proofErr w:type="spellStart"/>
      <w:r w:rsidRPr="00BB3D56">
        <w:t>контрастирование</w:t>
      </w:r>
      <w:proofErr w:type="spellEnd"/>
      <w:r w:rsidRPr="00BB3D56">
        <w:t xml:space="preserve"> крови</w:t>
      </w:r>
      <w:r w:rsidR="00B97748">
        <w:t xml:space="preserve"> не </w:t>
      </w:r>
      <w:proofErr w:type="spellStart"/>
      <w:r w:rsidR="00B97748">
        <w:t>визуализируется</w:t>
      </w:r>
      <w:proofErr w:type="gramStart"/>
      <w:r w:rsidR="00B97748">
        <w:t>.п</w:t>
      </w:r>
      <w:proofErr w:type="gramEnd"/>
      <w:r w:rsidR="00B97748">
        <w:t>ризнаков</w:t>
      </w:r>
      <w:proofErr w:type="spellEnd"/>
      <w:r w:rsidR="00B97748">
        <w:t xml:space="preserve"> </w:t>
      </w:r>
      <w:proofErr w:type="spellStart"/>
      <w:r w:rsidR="00B97748">
        <w:t>дирофиляриоза</w:t>
      </w:r>
      <w:proofErr w:type="spellEnd"/>
      <w:r w:rsidR="00B97748">
        <w:t xml:space="preserve"> в правых камерах нет</w:t>
      </w:r>
    </w:p>
    <w:p w:rsidR="00BB3D56" w:rsidRPr="00BB3D56" w:rsidRDefault="00BB3D56" w:rsidP="00354607">
      <w:r w:rsidRPr="00BB3D56">
        <w:lastRenderedPageBreak/>
        <w:t xml:space="preserve">Дополнительная </w:t>
      </w:r>
      <w:proofErr w:type="spellStart"/>
      <w:r w:rsidRPr="00BB3D56">
        <w:t>информация</w:t>
      </w:r>
      <w:proofErr w:type="gramStart"/>
      <w:r w:rsidRPr="00BB3D56">
        <w:t>:</w:t>
      </w:r>
      <w:bookmarkStart w:id="0" w:name="_GoBack"/>
      <w:bookmarkEnd w:id="0"/>
      <w:r w:rsidRPr="00BB3D56">
        <w:t>Ч</w:t>
      </w:r>
      <w:proofErr w:type="gramEnd"/>
      <w:r w:rsidRPr="00BB3D56">
        <w:t>СС</w:t>
      </w:r>
      <w:proofErr w:type="spellEnd"/>
      <w:r w:rsidRPr="00BB3D56">
        <w:t xml:space="preserve"> __</w:t>
      </w:r>
      <w:r w:rsidR="00B97748">
        <w:t>120</w:t>
      </w:r>
      <w:r w:rsidRPr="00BB3D56">
        <w:t>____уд/мин.</w:t>
      </w:r>
    </w:p>
    <w:p w:rsidR="00BB3D56" w:rsidRPr="00BB3D56" w:rsidRDefault="00BB3D56" w:rsidP="00354607">
      <w:r w:rsidRPr="00BB3D56">
        <w:rPr>
          <w:b/>
          <w:i/>
        </w:rPr>
        <w:t>Заключение</w:t>
      </w:r>
      <w:r w:rsidR="00354607">
        <w:t>:</w:t>
      </w:r>
    </w:p>
    <w:p w:rsidR="00BB3D56" w:rsidRPr="00B97748" w:rsidRDefault="00BB3D56" w:rsidP="00BB3D56">
      <w:r w:rsidRPr="00BB3D56">
        <w:rPr>
          <w:i/>
        </w:rPr>
        <w:t xml:space="preserve">Ветеринарный </w:t>
      </w:r>
      <w:proofErr w:type="spellStart"/>
      <w:r w:rsidRPr="00BB3D56">
        <w:rPr>
          <w:i/>
        </w:rPr>
        <w:t>врач:_____</w:t>
      </w:r>
      <w:r w:rsidR="00B97748">
        <w:rPr>
          <w:i/>
        </w:rPr>
        <w:t>жигарева</w:t>
      </w:r>
      <w:proofErr w:type="spellEnd"/>
      <w:r w:rsidR="00B97748">
        <w:rPr>
          <w:i/>
        </w:rPr>
        <w:t xml:space="preserve"> </w:t>
      </w:r>
      <w:proofErr w:type="spellStart"/>
      <w:r w:rsidR="00B97748">
        <w:rPr>
          <w:i/>
        </w:rPr>
        <w:t>Е.Г.</w:t>
      </w:r>
      <w:r w:rsidRPr="00BB3D56">
        <w:rPr>
          <w:i/>
        </w:rPr>
        <w:t>___________________________________</w:t>
      </w:r>
      <w:r w:rsidRPr="00BB3D56">
        <w:t>Дата</w:t>
      </w:r>
      <w:proofErr w:type="spellEnd"/>
      <w:r w:rsidRPr="00BB3D56">
        <w:t>:  «_</w:t>
      </w:r>
      <w:r w:rsidR="00B97748">
        <w:t>07</w:t>
      </w:r>
      <w:r w:rsidRPr="00BB3D56">
        <w:t>_____»___</w:t>
      </w:r>
      <w:r w:rsidR="00B97748">
        <w:t>11</w:t>
      </w:r>
      <w:r w:rsidRPr="00BB3D56">
        <w:t>______202</w:t>
      </w:r>
      <w:r w:rsidR="00354607">
        <w:t>2</w:t>
      </w:r>
    </w:p>
    <w:p w:rsidR="00347252" w:rsidRDefault="00347252"/>
    <w:sectPr w:rsidR="00347252" w:rsidSect="00FA4475">
      <w:pgSz w:w="11900" w:h="16840"/>
      <w:pgMar w:top="142" w:right="27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3942"/>
    <w:rsid w:val="00143A38"/>
    <w:rsid w:val="00347252"/>
    <w:rsid w:val="00354607"/>
    <w:rsid w:val="00360A5B"/>
    <w:rsid w:val="00493942"/>
    <w:rsid w:val="00B97748"/>
    <w:rsid w:val="00BB3D56"/>
    <w:rsid w:val="00CB7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Илья и Ирина</cp:lastModifiedBy>
  <cp:revision>2</cp:revision>
  <dcterms:created xsi:type="dcterms:W3CDTF">2022-11-07T18:46:00Z</dcterms:created>
  <dcterms:modified xsi:type="dcterms:W3CDTF">2022-11-07T18:46:00Z</dcterms:modified>
</cp:coreProperties>
</file>