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8352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8352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8D431A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E1969">
                          <w:t>0</w:t>
                        </w:r>
                        <w:r w:rsidR="008D431A">
                          <w:t>4</w:t>
                        </w:r>
                        <w:r w:rsidR="007E1969">
                          <w:t>.11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D431A">
                          <w:t>04</w:t>
                        </w:r>
                        <w:r w:rsidR="007E1969">
                          <w:t>.11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50B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D431A">
                          <w:t>Романова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 </w:t>
                        </w:r>
                        <w:proofErr w:type="spellStart"/>
                        <w:r w:rsidR="007E1969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D431A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250B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0BF9">
                          <w:t>6 лет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8D431A">
                          <w:t>Макс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C17E3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429"/>
        <w:gridCol w:w="1095"/>
        <w:gridCol w:w="1458"/>
      </w:tblGrid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D431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1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E1969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31A" w:rsidP="008D43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7E1969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21A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A6EBE"/>
    <w:rsid w:val="002B477C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053A"/>
    <w:rsid w:val="005D3ED5"/>
    <w:rsid w:val="005D4403"/>
    <w:rsid w:val="005F469B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D431A"/>
    <w:rsid w:val="008F711A"/>
    <w:rsid w:val="00902D70"/>
    <w:rsid w:val="00924C81"/>
    <w:rsid w:val="00930ED1"/>
    <w:rsid w:val="00975743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274A2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7E46"/>
    <w:rsid w:val="00E30AF4"/>
    <w:rsid w:val="00E50FB9"/>
    <w:rsid w:val="00E83524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2022-11-04T13:40:00Z</dcterms:created>
  <dcterms:modified xsi:type="dcterms:W3CDTF">2022-11-04T13:40:00Z</dcterms:modified>
</cp:coreProperties>
</file>