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E47E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E47E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D6C15">
                    <w:rPr>
                      <w:b/>
                      <w:bCs/>
                    </w:rPr>
                    <w:t xml:space="preserve">             31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6D6C15">
                    <w:rPr>
                      <w:b/>
                      <w:bCs/>
                    </w:rPr>
                    <w:t xml:space="preserve">        31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6D6C15">
                    <w:rPr>
                      <w:b/>
                      <w:bCs/>
                    </w:rPr>
                    <w:t>Королева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AA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6D6C15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британская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6D6C15">
                    <w:rPr>
                      <w:b/>
                      <w:bCs/>
                    </w:rPr>
                    <w:t>6 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6D6C15">
                    <w:rPr>
                      <w:b/>
                      <w:bCs/>
                    </w:rPr>
                    <w:t>Арчибальд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F578F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D6C15" w:rsidP="00F578F2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D6C15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6D6C15" w:rsidP="00E105E3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  <w:tr w:rsidR="006D6C15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D6C15" w:rsidRDefault="006D6C1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Ca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D6C15" w:rsidRPr="006D6C15" w:rsidRDefault="006D6C15" w:rsidP="00E105E3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1,07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D6C15" w:rsidRDefault="006D6C1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D6C15" w:rsidRPr="006D6C15" w:rsidRDefault="006D6C1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1,09-1,46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D6C15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A3E" w:rsidRDefault="00402A3E">
      <w:r>
        <w:separator/>
      </w:r>
    </w:p>
  </w:endnote>
  <w:endnote w:type="continuationSeparator" w:id="1">
    <w:p w:rsidR="00402A3E" w:rsidRDefault="00402A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A3E" w:rsidRDefault="00402A3E">
      <w:r>
        <w:separator/>
      </w:r>
    </w:p>
  </w:footnote>
  <w:footnote w:type="continuationSeparator" w:id="1">
    <w:p w:rsidR="00402A3E" w:rsidRDefault="00402A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219E3"/>
    <w:rsid w:val="001342CB"/>
    <w:rsid w:val="001A70E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60E7F"/>
    <w:rsid w:val="00370227"/>
    <w:rsid w:val="0038782F"/>
    <w:rsid w:val="00387E64"/>
    <w:rsid w:val="003B3C41"/>
    <w:rsid w:val="00402A3E"/>
    <w:rsid w:val="00451A62"/>
    <w:rsid w:val="00496FAE"/>
    <w:rsid w:val="004B2ABB"/>
    <w:rsid w:val="004B769F"/>
    <w:rsid w:val="004C7398"/>
    <w:rsid w:val="004E1755"/>
    <w:rsid w:val="00525F13"/>
    <w:rsid w:val="00566647"/>
    <w:rsid w:val="00570E3E"/>
    <w:rsid w:val="005901CE"/>
    <w:rsid w:val="005A10F6"/>
    <w:rsid w:val="005C4B43"/>
    <w:rsid w:val="005C736D"/>
    <w:rsid w:val="00685C74"/>
    <w:rsid w:val="006C6E00"/>
    <w:rsid w:val="006D6C15"/>
    <w:rsid w:val="006F0609"/>
    <w:rsid w:val="00732FB3"/>
    <w:rsid w:val="0076028F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902E43"/>
    <w:rsid w:val="009330C7"/>
    <w:rsid w:val="009A184F"/>
    <w:rsid w:val="009D7CE4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D3AE0"/>
    <w:rsid w:val="00D6188B"/>
    <w:rsid w:val="00D76942"/>
    <w:rsid w:val="00D81C0B"/>
    <w:rsid w:val="00DD3152"/>
    <w:rsid w:val="00DE27EA"/>
    <w:rsid w:val="00DF698E"/>
    <w:rsid w:val="00E105E3"/>
    <w:rsid w:val="00E82191"/>
    <w:rsid w:val="00E86DA5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2022-10-31T12:34:00Z</dcterms:created>
  <dcterms:modified xsi:type="dcterms:W3CDTF">2022-10-31T12:34:00Z</dcterms:modified>
  <dc:language>en-US</dc:language>
</cp:coreProperties>
</file>