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F6EA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F6EA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D38C2">
                          <w:t>23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D38C2">
                          <w:t>23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1D38C2">
                          <w:t>Кейзерова</w:t>
                        </w:r>
                        <w:proofErr w:type="spellEnd"/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D38C2">
                          <w:t xml:space="preserve">2 </w:t>
                        </w:r>
                        <w:proofErr w:type="spellStart"/>
                        <w:proofErr w:type="gramStart"/>
                        <w:r w:rsidR="001D38C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1D38C2">
                          <w:t>Марса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D38C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38C2" w:rsidP="001D38C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38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B137B"/>
    <w:rsid w:val="001C6ED8"/>
    <w:rsid w:val="001D3273"/>
    <w:rsid w:val="001D38C2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A8"/>
    <w:rsid w:val="003F6EC0"/>
    <w:rsid w:val="00403AF1"/>
    <w:rsid w:val="00416E7D"/>
    <w:rsid w:val="00426C64"/>
    <w:rsid w:val="00426ED8"/>
    <w:rsid w:val="00430CC6"/>
    <w:rsid w:val="00432892"/>
    <w:rsid w:val="00452126"/>
    <w:rsid w:val="00457A5D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A4C7D-935D-46A5-B7DC-886C0578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2022-10-23T12:43:00Z</dcterms:created>
  <dcterms:modified xsi:type="dcterms:W3CDTF">2022-10-23T12:43:00Z</dcterms:modified>
</cp:coreProperties>
</file>