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D389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D389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5F3E9D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A5EDF">
                          <w:t>18.10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5F3E9D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A5EDF">
                          <w:t>18.10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5F3E9D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proofErr w:type="spellStart"/>
                        <w:r w:rsidR="005F3E9D">
                          <w:t>Шубенина</w:t>
                        </w:r>
                        <w:proofErr w:type="spellEnd"/>
                        <w:r w:rsidR="005F3E9D">
                          <w:t xml:space="preserve"> Н.Д.</w:t>
                        </w:r>
                      </w:p>
                    </w:tc>
                  </w:tr>
                  <w:tr w:rsidR="00252C62" w:rsidTr="005F3E9D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proofErr w:type="spellStart"/>
                        <w:r w:rsidR="005F66AA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5F3E9D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5F3E9D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5F3E9D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5F3E9D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5F66A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F3E9D">
                          <w:t xml:space="preserve">2 </w:t>
                        </w:r>
                        <w:proofErr w:type="spellStart"/>
                        <w:proofErr w:type="gramStart"/>
                        <w:r w:rsidR="005F66AA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5F3E9D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5F66AA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5F3E9D">
                          <w:t>Лунтик</w:t>
                        </w:r>
                        <w:proofErr w:type="spellEnd"/>
                      </w:p>
                    </w:tc>
                  </w:tr>
                  <w:tr w:rsidR="00252C62" w:rsidTr="005F3E9D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>
                          <w:t>ец</w:t>
                        </w:r>
                      </w:p>
                    </w:tc>
                  </w:tr>
                  <w:tr w:rsidR="00252C62" w:rsidTr="005F3E9D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F3E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F3E9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F3E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F3E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3E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F3E9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3E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3E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F3E9D">
              <w:rPr>
                <w:sz w:val="20"/>
                <w:szCs w:val="20"/>
              </w:rPr>
              <w:t>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3E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F3E9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3E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F3E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F3E9D"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F3E9D"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F3E9D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F3E9D">
              <w:rPr>
                <w:sz w:val="20"/>
                <w:szCs w:val="20"/>
              </w:rPr>
              <w:t>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5F3E9D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</w:t>
            </w:r>
            <w:r w:rsidR="005F3E9D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3E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5F3E9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5F3E9D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F3E9D">
              <w:rPr>
                <w:sz w:val="20"/>
                <w:szCs w:val="20"/>
              </w:rPr>
              <w:t>406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5F66AA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50EB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24A12"/>
    <w:rsid w:val="003306AB"/>
    <w:rsid w:val="00355F77"/>
    <w:rsid w:val="00370B99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3E9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3896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C0A1A"/>
    <w:rsid w:val="00CC0E69"/>
    <w:rsid w:val="00CF0646"/>
    <w:rsid w:val="00CF2BBA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2022-09-19T18:19:00Z</cp:lastPrinted>
  <dcterms:created xsi:type="dcterms:W3CDTF">2022-10-18T18:12:00Z</dcterms:created>
  <dcterms:modified xsi:type="dcterms:W3CDTF">2022-10-18T18:12:00Z</dcterms:modified>
</cp:coreProperties>
</file>