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A70E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A70E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22388">
                    <w:rPr>
                      <w:b/>
                      <w:bCs/>
                    </w:rPr>
                    <w:t xml:space="preserve">             0</w:t>
                  </w:r>
                  <w:r w:rsidR="002C5AAE">
                    <w:rPr>
                      <w:b/>
                      <w:bCs/>
                    </w:rPr>
                    <w:t>8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A22388">
                    <w:rPr>
                      <w:b/>
                      <w:bCs/>
                    </w:rPr>
                    <w:t xml:space="preserve">        0</w:t>
                  </w:r>
                  <w:r w:rsidR="002C5AAE">
                    <w:rPr>
                      <w:b/>
                      <w:bCs/>
                    </w:rPr>
                    <w:t>8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DD3152">
                    <w:rPr>
                      <w:b/>
                      <w:bCs/>
                    </w:rPr>
                    <w:t>Коптяева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A22388">
                    <w:rPr>
                      <w:b/>
                      <w:bCs/>
                    </w:rPr>
                    <w:t>Карыпова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дальневосточная леопардовая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DD3152">
                    <w:rPr>
                      <w:b/>
                      <w:bCs/>
                    </w:rPr>
                    <w:t>1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DD3152">
                    <w:rPr>
                      <w:b/>
                      <w:bCs/>
                    </w:rPr>
                    <w:t>Бриз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F578F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22388" w:rsidP="00F578F2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22388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22388" w:rsidP="00E105E3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2388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F1E" w:rsidRDefault="00736F1E">
      <w:r>
        <w:separator/>
      </w:r>
    </w:p>
  </w:endnote>
  <w:endnote w:type="continuationSeparator" w:id="1">
    <w:p w:rsidR="00736F1E" w:rsidRDefault="00736F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F1E" w:rsidRDefault="00736F1E">
      <w:r>
        <w:separator/>
      </w:r>
    </w:p>
  </w:footnote>
  <w:footnote w:type="continuationSeparator" w:id="1">
    <w:p w:rsidR="00736F1E" w:rsidRDefault="00736F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0E535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B3C41"/>
    <w:rsid w:val="00451A62"/>
    <w:rsid w:val="00496FAE"/>
    <w:rsid w:val="004B2ABB"/>
    <w:rsid w:val="004B769F"/>
    <w:rsid w:val="004C7398"/>
    <w:rsid w:val="004E1755"/>
    <w:rsid w:val="00525F13"/>
    <w:rsid w:val="00566647"/>
    <w:rsid w:val="00570E3E"/>
    <w:rsid w:val="005A10F6"/>
    <w:rsid w:val="005C4B43"/>
    <w:rsid w:val="005C736D"/>
    <w:rsid w:val="00685C74"/>
    <w:rsid w:val="006C6E00"/>
    <w:rsid w:val="006F0609"/>
    <w:rsid w:val="00732FB3"/>
    <w:rsid w:val="00736F1E"/>
    <w:rsid w:val="0076028F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A17"/>
    <w:rsid w:val="00902E43"/>
    <w:rsid w:val="009330C7"/>
    <w:rsid w:val="009A184F"/>
    <w:rsid w:val="009D7CE4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D3AE0"/>
    <w:rsid w:val="00D6188B"/>
    <w:rsid w:val="00D76942"/>
    <w:rsid w:val="00D81C0B"/>
    <w:rsid w:val="00DD3152"/>
    <w:rsid w:val="00DE27EA"/>
    <w:rsid w:val="00DF698E"/>
    <w:rsid w:val="00E105E3"/>
    <w:rsid w:val="00E82191"/>
    <w:rsid w:val="00E86DA5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2022-10-08T09:49:00Z</dcterms:created>
  <dcterms:modified xsi:type="dcterms:W3CDTF">2022-10-08T09:49:00Z</dcterms:modified>
  <dc:language>en-US</dc:language>
</cp:coreProperties>
</file>