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541D13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541D1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19.4pt;width:424.7pt;height:184.7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3C6246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A374C2" w:rsidRDefault="007916B2" w:rsidP="009B7F6A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20</w:t>
                        </w:r>
                        <w:r w:rsidR="0024163F">
                          <w:rPr>
                            <w:lang w:val="en-US"/>
                          </w:rPr>
                          <w:t>.0</w:t>
                        </w:r>
                        <w:r w:rsidR="00A374C2">
                          <w:t>1</w:t>
                        </w:r>
                        <w:r w:rsidR="00A374C2">
                          <w:rPr>
                            <w:lang w:val="en-US"/>
                          </w:rPr>
                          <w:t>.2</w:t>
                        </w:r>
                        <w:r w:rsidR="00A374C2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7916B2" w:rsidP="009B7F6A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20</w:t>
                        </w:r>
                        <w:r w:rsidR="003C6246" w:rsidRPr="00841469">
                          <w:t>.</w:t>
                        </w:r>
                        <w:r w:rsidR="0024163F" w:rsidRPr="00841469">
                          <w:t>0</w:t>
                        </w:r>
                        <w:r w:rsidR="00A374C2">
                          <w:t>1.22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9B7F6A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9B7F6A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A426B" w:rsidRDefault="002A426B">
                        <w:pPr>
                          <w:pStyle w:val="a6"/>
                          <w:snapToGrid w:val="0"/>
                        </w:pPr>
                        <w:r>
                          <w:t>Войт О.В.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Pr="00152150" w:rsidRDefault="00252C62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3C6246" w:rsidRPr="00841469">
                          <w:rPr>
                            <w:b/>
                            <w:bCs/>
                          </w:rPr>
                          <w:t xml:space="preserve"> </w:t>
                        </w:r>
                        <w:r w:rsidR="00A374C2">
                          <w:rPr>
                            <w:b/>
                            <w:bCs/>
                          </w:rPr>
                          <w:t xml:space="preserve">      </w:t>
                        </w:r>
                        <w:r w:rsidR="002A426B">
                          <w:rPr>
                            <w:bCs/>
                          </w:rPr>
                          <w:t xml:space="preserve"> Ершова Н.В.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52150" w:rsidRDefault="00252C62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  <w:r w:rsidR="003C3AEE" w:rsidRPr="0084146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9B7F6A" w:rsidRDefault="002A426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Бенгал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41469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841469" w:rsidRPr="0084146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 w:rsidP="0019016F">
                        <w:pPr>
                          <w:pStyle w:val="a6"/>
                        </w:pPr>
                        <w:r>
                          <w:t xml:space="preserve">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41469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  <w:r w:rsidR="0084146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A426B">
                        <w:pPr>
                          <w:pStyle w:val="a6"/>
                          <w:snapToGrid w:val="0"/>
                        </w:pPr>
                        <w:r>
                          <w:t>Ахиллес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2A426B">
                          <w:t>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F725CF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A374C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374C2" w:rsidRDefault="002A426B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6,16</w:t>
            </w:r>
          </w:p>
          <w:p w:rsidR="009B7F6A" w:rsidRPr="009B7F6A" w:rsidRDefault="009B7F6A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B7F6A" w:rsidRDefault="00A374C2" w:rsidP="003C3AEE">
            <w:pPr>
              <w:pStyle w:val="a6"/>
              <w:snapToGrid w:val="0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2A426B">
              <w:rPr>
                <w:sz w:val="20"/>
                <w:szCs w:val="20"/>
              </w:rPr>
              <w:t>73,3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A374C2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2A426B">
              <w:rPr>
                <w:sz w:val="20"/>
                <w:szCs w:val="20"/>
              </w:rPr>
              <w:t>19,7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A374C2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2A426B">
              <w:rPr>
                <w:sz w:val="20"/>
                <w:szCs w:val="20"/>
              </w:rPr>
              <w:t>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A374C2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2A426B">
              <w:rPr>
                <w:sz w:val="20"/>
                <w:szCs w:val="20"/>
              </w:rPr>
              <w:t>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A374C2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2A426B"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B7F6A" w:rsidRDefault="00A374C2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2A426B">
              <w:rPr>
                <w:sz w:val="20"/>
                <w:szCs w:val="20"/>
              </w:rPr>
              <w:t>4,52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A374C2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2A426B">
              <w:rPr>
                <w:sz w:val="20"/>
                <w:szCs w:val="20"/>
              </w:rPr>
              <w:t>1,22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A374C2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="002A426B">
              <w:rPr>
                <w:sz w:val="20"/>
                <w:szCs w:val="20"/>
              </w:rPr>
              <w:t>0,24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A374C2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="002A426B">
              <w:rPr>
                <w:sz w:val="20"/>
                <w:szCs w:val="20"/>
              </w:rPr>
              <w:t>0,18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A374C2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2A426B"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B7F6A" w:rsidRDefault="00A374C2" w:rsidP="00A105EA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2A426B">
              <w:rPr>
                <w:sz w:val="20"/>
                <w:szCs w:val="20"/>
              </w:rPr>
              <w:t>9,77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374C2" w:rsidRDefault="00A374C2" w:rsidP="0019016F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</w:t>
            </w:r>
            <w:r w:rsidR="002A426B">
              <w:rPr>
                <w:sz w:val="20"/>
                <w:szCs w:val="20"/>
              </w:rPr>
              <w:t>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B7F6A" w:rsidRDefault="00A374C2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="002A426B">
              <w:rPr>
                <w:sz w:val="20"/>
                <w:szCs w:val="20"/>
              </w:rPr>
              <w:t>32,5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B7F6A" w:rsidRDefault="00A374C2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="002A426B">
              <w:rPr>
                <w:sz w:val="20"/>
                <w:szCs w:val="20"/>
              </w:rPr>
              <w:t>33,2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152150" w:rsidRDefault="00A374C2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="002A426B"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152150" w:rsidRDefault="00A374C2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="002A426B">
              <w:rPr>
                <w:sz w:val="20"/>
                <w:szCs w:val="20"/>
              </w:rPr>
              <w:t>300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152150" w:rsidRDefault="00A374C2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="002A426B">
              <w:rPr>
                <w:sz w:val="20"/>
                <w:szCs w:val="20"/>
              </w:rPr>
              <w:t>19,5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152150" w:rsidRDefault="00A374C2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2A426B">
              <w:rPr>
                <w:sz w:val="20"/>
                <w:szCs w:val="20"/>
              </w:rPr>
              <w:t>31,5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9B7F6A" w:rsidRDefault="00A374C2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2A426B">
              <w:rPr>
                <w:sz w:val="20"/>
                <w:szCs w:val="20"/>
              </w:rPr>
              <w:t>221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9B7F6A" w:rsidRDefault="00A374C2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="002A426B">
              <w:rPr>
                <w:sz w:val="20"/>
                <w:szCs w:val="20"/>
              </w:rPr>
              <w:t>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152150" w:rsidRDefault="00A374C2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2A426B">
              <w:rPr>
                <w:sz w:val="20"/>
                <w:szCs w:val="20"/>
              </w:rPr>
              <w:t>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9B7F6A" w:rsidRDefault="00A374C2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="002A426B">
              <w:rPr>
                <w:sz w:val="20"/>
                <w:szCs w:val="20"/>
              </w:rPr>
              <w:t>0,188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2A426B">
        <w:t xml:space="preserve"> Ершова Н.В.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56EFC"/>
    <w:rsid w:val="00141B19"/>
    <w:rsid w:val="00152150"/>
    <w:rsid w:val="0019016F"/>
    <w:rsid w:val="0024163F"/>
    <w:rsid w:val="00252C62"/>
    <w:rsid w:val="002544D4"/>
    <w:rsid w:val="002A426B"/>
    <w:rsid w:val="002B0C31"/>
    <w:rsid w:val="002B7131"/>
    <w:rsid w:val="00307EE4"/>
    <w:rsid w:val="00323B75"/>
    <w:rsid w:val="003C200E"/>
    <w:rsid w:val="003C3AEE"/>
    <w:rsid w:val="003C6246"/>
    <w:rsid w:val="003E2869"/>
    <w:rsid w:val="00426ED8"/>
    <w:rsid w:val="00541D13"/>
    <w:rsid w:val="00585F60"/>
    <w:rsid w:val="006514CE"/>
    <w:rsid w:val="007321AE"/>
    <w:rsid w:val="007441EB"/>
    <w:rsid w:val="007916B2"/>
    <w:rsid w:val="00795D57"/>
    <w:rsid w:val="007A715C"/>
    <w:rsid w:val="007C0352"/>
    <w:rsid w:val="00841469"/>
    <w:rsid w:val="00895657"/>
    <w:rsid w:val="008C654F"/>
    <w:rsid w:val="008D4D4B"/>
    <w:rsid w:val="008D7E20"/>
    <w:rsid w:val="00974F68"/>
    <w:rsid w:val="009B7F6A"/>
    <w:rsid w:val="00A037CE"/>
    <w:rsid w:val="00A03FC6"/>
    <w:rsid w:val="00A105EA"/>
    <w:rsid w:val="00A374C2"/>
    <w:rsid w:val="00AA75F8"/>
    <w:rsid w:val="00AD79F7"/>
    <w:rsid w:val="00AF6D78"/>
    <w:rsid w:val="00B05774"/>
    <w:rsid w:val="00B94EFF"/>
    <w:rsid w:val="00B97AC9"/>
    <w:rsid w:val="00BD1960"/>
    <w:rsid w:val="00C1619A"/>
    <w:rsid w:val="00C251F7"/>
    <w:rsid w:val="00C624C8"/>
    <w:rsid w:val="00C704AF"/>
    <w:rsid w:val="00DA401F"/>
    <w:rsid w:val="00EE0C23"/>
    <w:rsid w:val="00F02B67"/>
    <w:rsid w:val="00F725CF"/>
    <w:rsid w:val="00F74937"/>
    <w:rsid w:val="00F75B89"/>
    <w:rsid w:val="00F7617A"/>
    <w:rsid w:val="00F76C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6B6D4-FF87-47B0-81AC-59CD5CF66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2020-04-30T20:17:00Z</cp:lastPrinted>
  <dcterms:created xsi:type="dcterms:W3CDTF">2022-01-20T10:56:00Z</dcterms:created>
  <dcterms:modified xsi:type="dcterms:W3CDTF">2022-01-20T10:56:00Z</dcterms:modified>
</cp:coreProperties>
</file>