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742E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742E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359.05pt;height:199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851"/>
                    <w:gridCol w:w="867"/>
                    <w:gridCol w:w="14"/>
                  </w:tblGrid>
                  <w:tr w:rsidR="0024163F" w:rsidTr="00676734">
                    <w:trPr>
                      <w:trHeight w:val="410"/>
                    </w:trPr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76734" w:rsidRDefault="0024163F">
                        <w:pPr>
                          <w:pStyle w:val="a6"/>
                          <w:rPr>
                            <w:b/>
                          </w:rPr>
                        </w:pPr>
                        <w:r w:rsidRPr="00676734"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676734" w:rsidRPr="00676734">
                          <w:rPr>
                            <w:b/>
                            <w:bCs/>
                          </w:rPr>
                          <w:t xml:space="preserve">                 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</w:t>
                        </w:r>
                        <w:r w:rsidR="00676734" w:rsidRPr="00676734">
                          <w:rPr>
                            <w:bCs/>
                          </w:rPr>
                          <w:t>11</w:t>
                        </w:r>
                        <w:r w:rsidR="00676734" w:rsidRPr="00676734">
                          <w:rPr>
                            <w:bCs/>
                            <w:lang w:val="en-US"/>
                          </w:rPr>
                          <w:t>.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8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76734" w:rsidRDefault="00676734">
                        <w:pPr>
                          <w:pStyle w:val="a6"/>
                        </w:pPr>
                        <w:r w:rsidRPr="00676734">
                          <w:t>01.22</w:t>
                        </w:r>
                      </w:p>
                    </w:tc>
                  </w:tr>
                  <w:tr w:rsidR="0024163F" w:rsidTr="00676734"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76734" w:rsidRDefault="0024163F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76734"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</w:t>
                        </w:r>
                        <w:r w:rsidR="00676734" w:rsidRPr="00676734">
                          <w:rPr>
                            <w:bCs/>
                          </w:rPr>
                          <w:t>11</w:t>
                        </w:r>
                        <w:r w:rsidR="00676734" w:rsidRPr="00676734">
                          <w:rPr>
                            <w:bCs/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8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76734" w:rsidRDefault="00676734" w:rsidP="00DE4F73">
                        <w:pPr>
                          <w:pStyle w:val="a6"/>
                        </w:pPr>
                        <w:r w:rsidRPr="00676734">
                          <w:t>01.22</w:t>
                        </w:r>
                      </w:p>
                    </w:tc>
                  </w:tr>
                  <w:tr w:rsidR="0024163F" w:rsidTr="00676734"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76734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</w:t>
                        </w:r>
                        <w:r w:rsidR="00676734" w:rsidRPr="00676734">
                          <w:rPr>
                            <w:bCs/>
                          </w:rPr>
                          <w:t>Лабутин</w:t>
                        </w:r>
                        <w:r w:rsidR="00676734">
                          <w:rPr>
                            <w:bCs/>
                          </w:rPr>
                          <w:t xml:space="preserve"> С. В.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</w:t>
                        </w:r>
                      </w:p>
                    </w:tc>
                    <w:tc>
                      <w:tcPr>
                        <w:tcW w:w="8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 w:rsidTr="00676734"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676734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</w:t>
                        </w:r>
                        <w:proofErr w:type="spellStart"/>
                        <w:r w:rsidR="00676734" w:rsidRPr="00676734">
                          <w:rPr>
                            <w:bCs/>
                          </w:rPr>
                          <w:t>Касумова</w:t>
                        </w:r>
                        <w:proofErr w:type="spellEnd"/>
                        <w:r w:rsidR="00676734" w:rsidRPr="00676734">
                          <w:rPr>
                            <w:bCs/>
                          </w:rPr>
                          <w:t xml:space="preserve"> Л.Ж.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                           </w:t>
                        </w:r>
                      </w:p>
                    </w:tc>
                    <w:tc>
                      <w:tcPr>
                        <w:tcW w:w="8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676734"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</w:t>
                        </w:r>
                        <w:r w:rsidR="00676734" w:rsidRPr="00676734">
                          <w:rPr>
                            <w:bCs/>
                          </w:rPr>
                          <w:t xml:space="preserve">кровь 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                      </w:t>
                        </w:r>
                      </w:p>
                    </w:tc>
                    <w:tc>
                      <w:tcPr>
                        <w:tcW w:w="8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676734"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</w:t>
                        </w:r>
                        <w:r w:rsidR="00676734" w:rsidRPr="00676734">
                          <w:rPr>
                            <w:bCs/>
                          </w:rPr>
                          <w:t xml:space="preserve"> кошка</w:t>
                        </w:r>
                      </w:p>
                    </w:tc>
                    <w:tc>
                      <w:tcPr>
                        <w:tcW w:w="8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 </w:t>
                        </w:r>
                        <w:r w:rsidR="00676734" w:rsidRPr="00676734">
                          <w:rPr>
                            <w:bCs/>
                          </w:rPr>
                          <w:t>метис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</w:t>
                        </w:r>
                        <w:r w:rsidR="00676734" w:rsidRPr="00676734">
                          <w:rPr>
                            <w:bCs/>
                          </w:rPr>
                          <w:t>Чарли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676734">
                          <w:rPr>
                            <w:b/>
                            <w:bCs/>
                          </w:rPr>
                          <w:t xml:space="preserve">              </w:t>
                        </w:r>
                        <w:r w:rsidR="00676734" w:rsidRPr="00676734">
                          <w:rPr>
                            <w:bCs/>
                          </w:rPr>
                          <w:t>Самец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7673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6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676734">
        <w:t xml:space="preserve">  </w:t>
      </w:r>
      <w:proofErr w:type="spellStart"/>
      <w:r w:rsidR="00676734">
        <w:t>Касумова</w:t>
      </w:r>
      <w:proofErr w:type="spellEnd"/>
      <w:r w:rsidR="00676734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742EE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76734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548B0"/>
    <w:rsid w:val="008824E1"/>
    <w:rsid w:val="00884882"/>
    <w:rsid w:val="008B61C1"/>
    <w:rsid w:val="008C654F"/>
    <w:rsid w:val="008F711A"/>
    <w:rsid w:val="00930ED1"/>
    <w:rsid w:val="0094148D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2022-01-11T11:08:00Z</dcterms:created>
  <dcterms:modified xsi:type="dcterms:W3CDTF">2022-01-11T11:08:00Z</dcterms:modified>
</cp:coreProperties>
</file>