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5455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D11B8">
                          <w:t>09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D11B8">
                          <w:t>09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11B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D11B8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D11B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ED11B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ED11B8">
                          <w:t xml:space="preserve">3 </w:t>
                        </w:r>
                        <w:proofErr w:type="spellStart"/>
                        <w:proofErr w:type="gramStart"/>
                        <w:r w:rsidR="00ED11B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D11B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D11B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11B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11B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1B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11B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D11B8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53EF2"/>
    <w:rsid w:val="003921E2"/>
    <w:rsid w:val="003931F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43203"/>
    <w:rsid w:val="008A6EEE"/>
    <w:rsid w:val="008C654F"/>
    <w:rsid w:val="008F135D"/>
    <w:rsid w:val="00A03FC6"/>
    <w:rsid w:val="00A8120F"/>
    <w:rsid w:val="00AA75F8"/>
    <w:rsid w:val="00AF5167"/>
    <w:rsid w:val="00B169A7"/>
    <w:rsid w:val="00B35A00"/>
    <w:rsid w:val="00B54552"/>
    <w:rsid w:val="00BD1960"/>
    <w:rsid w:val="00C007BC"/>
    <w:rsid w:val="00C479A3"/>
    <w:rsid w:val="00CF319E"/>
    <w:rsid w:val="00D078AB"/>
    <w:rsid w:val="00ED11B8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2022-01-09T10:59:00Z</dcterms:created>
  <dcterms:modified xsi:type="dcterms:W3CDTF">2022-01-09T10:59:00Z</dcterms:modified>
</cp:coreProperties>
</file>