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039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03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D6B3E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D6B3E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4D6B3E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D6B3E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D6B3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D6B3E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D6B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Мяут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D6B3E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D6B3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6B3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D6B3E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39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07E1"/>
    <w:rsid w:val="00477606"/>
    <w:rsid w:val="004926F4"/>
    <w:rsid w:val="004928ED"/>
    <w:rsid w:val="004A4D7D"/>
    <w:rsid w:val="004A7C60"/>
    <w:rsid w:val="004B2687"/>
    <w:rsid w:val="004D4F0A"/>
    <w:rsid w:val="004D6B3E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2022-01-09T10:50:00Z</dcterms:created>
  <dcterms:modified xsi:type="dcterms:W3CDTF">2022-01-09T10:50:00Z</dcterms:modified>
</cp:coreProperties>
</file>