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0261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0261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576F65">
                        <w:pPr>
                          <w:pStyle w:val="a6"/>
                        </w:pPr>
                        <w:r>
                          <w:t>07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2373AB">
                          <w:t>01</w:t>
                        </w:r>
                        <w:r w:rsidR="002373AB">
                          <w:rPr>
                            <w:lang w:val="en-US"/>
                          </w:rPr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576F65" w:rsidP="00DE4F73">
                        <w:pPr>
                          <w:pStyle w:val="a6"/>
                        </w:pPr>
                        <w:r>
                          <w:t>07</w:t>
                        </w:r>
                        <w:r w:rsidR="0024163F">
                          <w:t>.</w:t>
                        </w:r>
                        <w:r w:rsidR="002373AB">
                          <w:t>01</w:t>
                        </w:r>
                        <w:r w:rsidR="002373AB" w:rsidRPr="002373AB"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47EAA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576F65">
                          <w:t xml:space="preserve">Кононенко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76F65">
                        <w:pPr>
                          <w:pStyle w:val="a6"/>
                          <w:snapToGrid w:val="0"/>
                        </w:pPr>
                        <w:r>
                          <w:t xml:space="preserve">Мирошник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76F6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Мейн-Кун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76F65">
                        <w:pPr>
                          <w:pStyle w:val="a6"/>
                        </w:pPr>
                        <w:r>
                          <w:t>1 год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76F65">
                        <w:pPr>
                          <w:pStyle w:val="a6"/>
                          <w:snapToGrid w:val="0"/>
                        </w:pPr>
                        <w:r>
                          <w:t>Риг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76F65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76F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76F65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76F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76F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76F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76F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6F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76F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76F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76F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76F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6F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76F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6F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6F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76F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6F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6F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76F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6F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6F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6F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6F6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576F65">
        <w:t xml:space="preserve"> Мирошник А.А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065EE"/>
    <w:rsid w:val="001156C6"/>
    <w:rsid w:val="00123D72"/>
    <w:rsid w:val="0013377D"/>
    <w:rsid w:val="001468EC"/>
    <w:rsid w:val="00147F70"/>
    <w:rsid w:val="0017600B"/>
    <w:rsid w:val="001A3548"/>
    <w:rsid w:val="001D6D4F"/>
    <w:rsid w:val="001E50EB"/>
    <w:rsid w:val="00226418"/>
    <w:rsid w:val="002373AB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C1944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16E42"/>
    <w:rsid w:val="0052661D"/>
    <w:rsid w:val="00556A5D"/>
    <w:rsid w:val="00576F65"/>
    <w:rsid w:val="00585F60"/>
    <w:rsid w:val="005939FD"/>
    <w:rsid w:val="005C71CC"/>
    <w:rsid w:val="005D6FBB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22F4B"/>
    <w:rsid w:val="00930ED1"/>
    <w:rsid w:val="009449B1"/>
    <w:rsid w:val="00996368"/>
    <w:rsid w:val="009D6CAF"/>
    <w:rsid w:val="00A03FC6"/>
    <w:rsid w:val="00A67088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152D3"/>
    <w:rsid w:val="00C33F3F"/>
    <w:rsid w:val="00C35303"/>
    <w:rsid w:val="00C47EAA"/>
    <w:rsid w:val="00C76187"/>
    <w:rsid w:val="00CC0A1A"/>
    <w:rsid w:val="00D246DE"/>
    <w:rsid w:val="00D35C30"/>
    <w:rsid w:val="00DC1D77"/>
    <w:rsid w:val="00DC2D58"/>
    <w:rsid w:val="00DE4F73"/>
    <w:rsid w:val="00DF1BDF"/>
    <w:rsid w:val="00E02613"/>
    <w:rsid w:val="00E50FB9"/>
    <w:rsid w:val="00E97DCB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2022-01-09T10:44:00Z</dcterms:created>
  <dcterms:modified xsi:type="dcterms:W3CDTF">2022-01-09T10:44:00Z</dcterms:modified>
</cp:coreProperties>
</file>