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0B6CA2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B10FA1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Ф.И.О. владельца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BA24A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Калужская</w:t>
      </w:r>
      <w:r w:rsidR="00B10FA1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D670DB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Вид  животного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BA24A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кошка</w:t>
      </w:r>
    </w:p>
    <w:p w:rsidR="00204A0E" w:rsidRPr="00B10FA1" w:rsidRDefault="00D670DB" w:rsidP="00D670D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Порода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BA24A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метис</w:t>
      </w: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ab/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Возраст</w:t>
      </w:r>
      <w:r w:rsidR="00C1651F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BA24A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8г 3м</w:t>
      </w:r>
    </w:p>
    <w:p w:rsidR="00204A0E" w:rsidRPr="00B10FA1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</w:t>
      </w:r>
      <w:r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Кличка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: </w:t>
      </w:r>
      <w:r w:rsidR="00BA24A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Ру</w:t>
      </w:r>
    </w:p>
    <w:p w:rsidR="00204A0E" w:rsidRPr="000B6CA2" w:rsidRDefault="000B6CA2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</w:t>
      </w:r>
      <w:r w:rsidR="00204A0E" w:rsidRPr="00D670D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Дата</w:t>
      </w:r>
      <w:r w:rsidR="00204A0E"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:</w:t>
      </w:r>
      <w:r w:rsidR="00956F1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  <w:r w:rsidR="00BA24A2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>26.12.21</w:t>
      </w:r>
      <w:r w:rsidR="00956F1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675"/>
        <w:gridCol w:w="2098"/>
      </w:tblGrid>
      <w:tr w:rsidR="00BA24A2" w:rsidTr="00926B65">
        <w:trPr>
          <w:trHeight w:val="596"/>
        </w:trPr>
        <w:tc>
          <w:tcPr>
            <w:tcW w:w="2975" w:type="dxa"/>
          </w:tcPr>
          <w:p w:rsidR="00BA24A2" w:rsidRPr="00CB19DB" w:rsidRDefault="00BA24A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BA24A2" w:rsidRPr="00CB19DB" w:rsidRDefault="00BA24A2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675" w:type="dxa"/>
          </w:tcPr>
          <w:p w:rsidR="00BA24A2" w:rsidRDefault="00BA24A2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BA24A2" w:rsidRPr="00CB19DB" w:rsidRDefault="00BA24A2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BA24A2" w:rsidRPr="00CB19DB" w:rsidRDefault="00BA24A2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BA24A2" w:rsidTr="00926B65">
        <w:trPr>
          <w:trHeight w:val="106"/>
        </w:trPr>
        <w:tc>
          <w:tcPr>
            <w:tcW w:w="2975" w:type="dxa"/>
          </w:tcPr>
          <w:p w:rsidR="00BA24A2" w:rsidRDefault="00BA24A2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BA24A2" w:rsidRPr="00CB19DB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2.08</w:t>
            </w:r>
          </w:p>
        </w:tc>
        <w:tc>
          <w:tcPr>
            <w:tcW w:w="1675" w:type="dxa"/>
          </w:tcPr>
          <w:p w:rsidR="00BA24A2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BA24A2" w:rsidRPr="00BA24A2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BA24A2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BA24A2" w:rsidTr="00926B65">
        <w:trPr>
          <w:trHeight w:val="106"/>
        </w:trPr>
        <w:tc>
          <w:tcPr>
            <w:tcW w:w="2975" w:type="dxa"/>
          </w:tcPr>
          <w:p w:rsidR="00BA24A2" w:rsidRPr="00BA24A2" w:rsidRDefault="00BA24A2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</w:t>
            </w:r>
            <w:r w:rsidRPr="00BA24A2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A24A2" w:rsidRPr="00CB19DB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1675" w:type="dxa"/>
          </w:tcPr>
          <w:p w:rsidR="00BA24A2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147-156</w:t>
            </w:r>
          </w:p>
        </w:tc>
        <w:tc>
          <w:tcPr>
            <w:tcW w:w="2098" w:type="dxa"/>
          </w:tcPr>
          <w:p w:rsidR="00BA24A2" w:rsidRPr="006975F9" w:rsidRDefault="00BA24A2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BA24A2" w:rsidTr="00926B65">
        <w:trPr>
          <w:trHeight w:val="106"/>
        </w:trPr>
        <w:tc>
          <w:tcPr>
            <w:tcW w:w="2975" w:type="dxa"/>
          </w:tcPr>
          <w:p w:rsidR="00BA24A2" w:rsidRPr="00ED0148" w:rsidRDefault="00BA24A2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BA24A2" w:rsidRPr="00CB19DB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1675" w:type="dxa"/>
          </w:tcPr>
          <w:p w:rsidR="00BA24A2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3,4-4,6</w:t>
            </w:r>
          </w:p>
        </w:tc>
        <w:tc>
          <w:tcPr>
            <w:tcW w:w="2098" w:type="dxa"/>
          </w:tcPr>
          <w:p w:rsidR="00BA24A2" w:rsidRPr="006975F9" w:rsidRDefault="00BA24A2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BA24A2" w:rsidTr="00926B65">
        <w:trPr>
          <w:trHeight w:val="106"/>
        </w:trPr>
        <w:tc>
          <w:tcPr>
            <w:tcW w:w="2975" w:type="dxa"/>
          </w:tcPr>
          <w:p w:rsidR="00BA24A2" w:rsidRPr="00ED0148" w:rsidRDefault="00BA24A2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BA24A2" w:rsidRPr="00CB19DB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675" w:type="dxa"/>
          </w:tcPr>
          <w:p w:rsidR="00BA24A2" w:rsidRDefault="00BA24A2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107-120</w:t>
            </w:r>
          </w:p>
        </w:tc>
        <w:tc>
          <w:tcPr>
            <w:tcW w:w="2098" w:type="dxa"/>
          </w:tcPr>
          <w:p w:rsidR="00BA24A2" w:rsidRPr="006975F9" w:rsidRDefault="00BA24A2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 </w:t>
      </w: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BA24A2">
        <w:rPr>
          <w:b/>
          <w:sz w:val="28"/>
          <w:szCs w:val="28"/>
        </w:rPr>
        <w:t xml:space="preserve"> Горянина И.И.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309E" w:rsidRDefault="00C7309E" w:rsidP="00FD72BF">
      <w:pPr>
        <w:spacing w:after="0" w:line="240" w:lineRule="auto"/>
      </w:pPr>
      <w:r>
        <w:separator/>
      </w:r>
    </w:p>
  </w:endnote>
  <w:endnote w:type="continuationSeparator" w:id="1">
    <w:p w:rsidR="00C7309E" w:rsidRDefault="00C7309E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309E" w:rsidRDefault="00C7309E" w:rsidP="00FD72BF">
      <w:pPr>
        <w:spacing w:after="0" w:line="240" w:lineRule="auto"/>
      </w:pPr>
      <w:r>
        <w:separator/>
      </w:r>
    </w:p>
  </w:footnote>
  <w:footnote w:type="continuationSeparator" w:id="1">
    <w:p w:rsidR="00C7309E" w:rsidRDefault="00C7309E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583D92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664C8"/>
    <w:rsid w:val="000959C9"/>
    <w:rsid w:val="000B0C9B"/>
    <w:rsid w:val="000B6CA2"/>
    <w:rsid w:val="000D2C7B"/>
    <w:rsid w:val="00107DE4"/>
    <w:rsid w:val="00146B8B"/>
    <w:rsid w:val="00153B17"/>
    <w:rsid w:val="00204A0E"/>
    <w:rsid w:val="002143BB"/>
    <w:rsid w:val="0032799C"/>
    <w:rsid w:val="003A0C15"/>
    <w:rsid w:val="00475E55"/>
    <w:rsid w:val="004B019B"/>
    <w:rsid w:val="004F26FF"/>
    <w:rsid w:val="00535793"/>
    <w:rsid w:val="005801BD"/>
    <w:rsid w:val="00583830"/>
    <w:rsid w:val="00583D92"/>
    <w:rsid w:val="005F7844"/>
    <w:rsid w:val="00612E62"/>
    <w:rsid w:val="00671348"/>
    <w:rsid w:val="006975F9"/>
    <w:rsid w:val="007776C4"/>
    <w:rsid w:val="008665DB"/>
    <w:rsid w:val="008E1258"/>
    <w:rsid w:val="00947CE9"/>
    <w:rsid w:val="00956436"/>
    <w:rsid w:val="00956F1E"/>
    <w:rsid w:val="0096143C"/>
    <w:rsid w:val="00A00A1B"/>
    <w:rsid w:val="00A17EDF"/>
    <w:rsid w:val="00A25055"/>
    <w:rsid w:val="00A356DC"/>
    <w:rsid w:val="00A56C7C"/>
    <w:rsid w:val="00AB3F15"/>
    <w:rsid w:val="00AD409B"/>
    <w:rsid w:val="00B10759"/>
    <w:rsid w:val="00B10FA1"/>
    <w:rsid w:val="00B24EC6"/>
    <w:rsid w:val="00B635CA"/>
    <w:rsid w:val="00BA24A2"/>
    <w:rsid w:val="00C1651F"/>
    <w:rsid w:val="00C63E94"/>
    <w:rsid w:val="00C7309E"/>
    <w:rsid w:val="00CB19DB"/>
    <w:rsid w:val="00CC23A0"/>
    <w:rsid w:val="00CC52C3"/>
    <w:rsid w:val="00D055B8"/>
    <w:rsid w:val="00D36276"/>
    <w:rsid w:val="00D670DB"/>
    <w:rsid w:val="00D822BF"/>
    <w:rsid w:val="00DA5A47"/>
    <w:rsid w:val="00DF1427"/>
    <w:rsid w:val="00EA0C72"/>
    <w:rsid w:val="00ED0148"/>
    <w:rsid w:val="00ED2ACA"/>
    <w:rsid w:val="00ED795C"/>
    <w:rsid w:val="00EE44F0"/>
    <w:rsid w:val="00F032F9"/>
    <w:rsid w:val="00F9259D"/>
    <w:rsid w:val="00FA0608"/>
    <w:rsid w:val="00FB4822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24</cp:revision>
  <cp:lastPrinted>2021-09-26T17:33:00Z</cp:lastPrinted>
  <dcterms:created xsi:type="dcterms:W3CDTF">2021-02-22T18:19:00Z</dcterms:created>
  <dcterms:modified xsi:type="dcterms:W3CDTF">2021-12-26T08:26:00Z</dcterms:modified>
</cp:coreProperties>
</file>