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7665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7665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06487">
                        <w:pPr>
                          <w:pStyle w:val="a6"/>
                        </w:pPr>
                        <w:r>
                          <w:t>14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06487" w:rsidP="00DE4F73">
                        <w:pPr>
                          <w:pStyle w:val="a6"/>
                        </w:pPr>
                        <w:r>
                          <w:t>14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106487">
                          <w:t>Архипов Д.С.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0648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06487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06487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0648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0648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Каспер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06487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064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06487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064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064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064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064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64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064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064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064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064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64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064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64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64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064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64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064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064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064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064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064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064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6487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76652"/>
    <w:rsid w:val="00585F60"/>
    <w:rsid w:val="005939FD"/>
    <w:rsid w:val="0062620A"/>
    <w:rsid w:val="00663897"/>
    <w:rsid w:val="00682BDE"/>
    <w:rsid w:val="006C4C59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2021-12-14T18:28:00Z</dcterms:modified>
</cp:coreProperties>
</file>