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B527D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5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B527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0.6pt;width:424.7pt;height:163.5pt;z-index:251657728;mso-wrap-distance-left:0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D0C11" w:rsidP="004D0C11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 w:rsidP="004D0C11">
                        <w:pPr>
                          <w:pStyle w:val="a6"/>
                        </w:pPr>
                        <w:r>
                          <w:t>.</w:t>
                        </w:r>
                        <w:r w:rsidR="004D0C11">
                          <w:t>25.11</w:t>
                        </w:r>
                        <w:r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 w:rsidP="00E41249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</w:t>
                        </w:r>
                        <w:r w:rsidR="00E41249">
                          <w:rPr>
                            <w:b/>
                            <w:bCs/>
                          </w:rPr>
                          <w:t xml:space="preserve">Волков Юрий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Зимин А.С.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E41249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41249">
                          <w:rPr>
                            <w:b/>
                            <w:bCs/>
                          </w:rPr>
                          <w:t>Маргана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 w:rsidP="00E41249">
                        <w:pPr>
                          <w:pStyle w:val="a6"/>
                        </w:pPr>
                        <w:r>
                          <w:t>Кошка</w:t>
                        </w:r>
                        <w:r w:rsidR="008B1DB5"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E41249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 </w:t>
                        </w:r>
                        <w:r w:rsidR="00E41249">
                          <w:rPr>
                            <w:b/>
                            <w:bCs/>
                          </w:rPr>
                          <w:t>Шотландская Вислоухая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E41249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</w:t>
                        </w:r>
                        <w:r w:rsidR="00E41249">
                          <w:rPr>
                            <w:b/>
                            <w:bCs/>
                          </w:rPr>
                          <w:t>9,5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D0C11" w:rsidRDefault="00E4124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D0C11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E4124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E4124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49" w:rsidRPr="00307EE4" w:rsidRDefault="00E41249" w:rsidP="00E4124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124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124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12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C11" w:rsidP="00E4124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1249">
              <w:rPr>
                <w:sz w:val="20"/>
                <w:szCs w:val="20"/>
              </w:rPr>
              <w:t>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D0C11">
        <w:t>Зимин А.С.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CC4"/>
    <w:rsid w:val="00192F86"/>
    <w:rsid w:val="001B527D"/>
    <w:rsid w:val="0024163F"/>
    <w:rsid w:val="00252C62"/>
    <w:rsid w:val="002C2F4C"/>
    <w:rsid w:val="00307EE4"/>
    <w:rsid w:val="00323B75"/>
    <w:rsid w:val="003E2869"/>
    <w:rsid w:val="00403AF1"/>
    <w:rsid w:val="00426ED8"/>
    <w:rsid w:val="004D0C11"/>
    <w:rsid w:val="00585F60"/>
    <w:rsid w:val="0062620A"/>
    <w:rsid w:val="007321AE"/>
    <w:rsid w:val="007441EB"/>
    <w:rsid w:val="00795D57"/>
    <w:rsid w:val="007C0352"/>
    <w:rsid w:val="007D23A7"/>
    <w:rsid w:val="00843203"/>
    <w:rsid w:val="008B1DB5"/>
    <w:rsid w:val="008C654F"/>
    <w:rsid w:val="009E4CF6"/>
    <w:rsid w:val="00A03FC6"/>
    <w:rsid w:val="00AA75F8"/>
    <w:rsid w:val="00BB3277"/>
    <w:rsid w:val="00BD1960"/>
    <w:rsid w:val="00C67E06"/>
    <w:rsid w:val="00E41249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spektrv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CFA9-A8B3-4A29-9784-E07B97384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2021-11-25T11:38:00Z</cp:lastPrinted>
  <dcterms:created xsi:type="dcterms:W3CDTF">2021-11-25T15:41:00Z</dcterms:created>
  <dcterms:modified xsi:type="dcterms:W3CDTF">2021-11-25T15:41:00Z</dcterms:modified>
</cp:coreProperties>
</file>