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54FD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54FD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F1CE4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F1CE4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6F1CE4">
                          <w:t>Архипов Д.</w:t>
                        </w:r>
                        <w:proofErr w:type="gramStart"/>
                        <w:r w:rsidR="006F1CE4">
                          <w:t>С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1CE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1CE4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1CE4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1CE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1CE4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1CE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Каспер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F1CE4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F1CE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1C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6F1CE4">
        <w:t>Касумова</w:t>
      </w:r>
      <w:proofErr w:type="spellEnd"/>
      <w:r w:rsidR="006F1CE4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50169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54FD2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F1CE4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2021-11-25T07:12:00Z</dcterms:created>
  <dcterms:modified xsi:type="dcterms:W3CDTF">2021-11-25T07:12:00Z</dcterms:modified>
</cp:coreProperties>
</file>