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415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415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8344F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8344F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8344F"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344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344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344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344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344F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8344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8344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18344F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8344F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CE5D3F"/>
    <w:rsid w:val="00D246DE"/>
    <w:rsid w:val="00D35C30"/>
    <w:rsid w:val="00DC1D77"/>
    <w:rsid w:val="00DC2D58"/>
    <w:rsid w:val="00DE4F73"/>
    <w:rsid w:val="00DF1BDF"/>
    <w:rsid w:val="00E50FB9"/>
    <w:rsid w:val="00ED4155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2021-11-22T13:48:00Z</dcterms:modified>
</cp:coreProperties>
</file>