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0386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038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65B2D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65B2D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65B2D">
                          <w:t>Архипов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5B2D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5B2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5B2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5B2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5B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65B2D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65B2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65B2D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65B2D"/>
    <w:rsid w:val="00B77AC8"/>
    <w:rsid w:val="00BD1960"/>
    <w:rsid w:val="00C012F1"/>
    <w:rsid w:val="00C35303"/>
    <w:rsid w:val="00C46CBE"/>
    <w:rsid w:val="00C76187"/>
    <w:rsid w:val="00CC0A1A"/>
    <w:rsid w:val="00D03864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2021-11-18T14:51:00Z</dcterms:modified>
</cp:coreProperties>
</file>