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D2F3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18"/>
                    <w:gridCol w:w="59"/>
                    <w:gridCol w:w="1576"/>
                    <w:gridCol w:w="14"/>
                  </w:tblGrid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567C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081496">
                          <w:t>05</w:t>
                        </w:r>
                        <w:r>
                          <w:t xml:space="preserve"> 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567C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081496">
                          <w:t>05</w:t>
                        </w:r>
                        <w:r>
                          <w:t xml:space="preserve"> 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81496">
                        <w:pPr>
                          <w:pStyle w:val="a6"/>
                          <w:snapToGrid w:val="0"/>
                        </w:pPr>
                        <w:r>
                          <w:t>Шахрай В.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81496">
                        <w:pPr>
                          <w:pStyle w:val="a6"/>
                          <w:snapToGrid w:val="0"/>
                        </w:pPr>
                        <w:r>
                          <w:t>Мамонтова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8149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F135D" w:rsidRDefault="008F135D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081496">
                        <w:pPr>
                          <w:pStyle w:val="a6"/>
                          <w:snapToGrid w:val="0"/>
                        </w:pPr>
                        <w:r>
                          <w:t xml:space="preserve">Немецкая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081496">
                          <w:t>6 лет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81496">
                        <w:pPr>
                          <w:pStyle w:val="a6"/>
                          <w:snapToGrid w:val="0"/>
                        </w:pPr>
                        <w:r>
                          <w:t>Грейс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81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8149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95728">
            <w:pPr>
              <w:pStyle w:val="a6"/>
              <w:tabs>
                <w:tab w:val="left" w:pos="1875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81496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79572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95728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496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496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081496">
        <w:t>Мамонтова  И.В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81496"/>
    <w:rsid w:val="00090FF2"/>
    <w:rsid w:val="00194B68"/>
    <w:rsid w:val="001E50EB"/>
    <w:rsid w:val="002016A4"/>
    <w:rsid w:val="0024163F"/>
    <w:rsid w:val="00252C62"/>
    <w:rsid w:val="002D2F35"/>
    <w:rsid w:val="002E3359"/>
    <w:rsid w:val="00307EE4"/>
    <w:rsid w:val="003105B8"/>
    <w:rsid w:val="00323B75"/>
    <w:rsid w:val="0033567C"/>
    <w:rsid w:val="003921E2"/>
    <w:rsid w:val="003E2869"/>
    <w:rsid w:val="00403AF1"/>
    <w:rsid w:val="00426ED8"/>
    <w:rsid w:val="00585F60"/>
    <w:rsid w:val="0062620A"/>
    <w:rsid w:val="00682BDE"/>
    <w:rsid w:val="006C77DE"/>
    <w:rsid w:val="007321AE"/>
    <w:rsid w:val="007441EB"/>
    <w:rsid w:val="00746ADA"/>
    <w:rsid w:val="00795728"/>
    <w:rsid w:val="00795D57"/>
    <w:rsid w:val="007C0352"/>
    <w:rsid w:val="00833F76"/>
    <w:rsid w:val="00843203"/>
    <w:rsid w:val="008A6EEE"/>
    <w:rsid w:val="008C654F"/>
    <w:rsid w:val="008F135D"/>
    <w:rsid w:val="00A03FC6"/>
    <w:rsid w:val="00A8120F"/>
    <w:rsid w:val="00AA75F8"/>
    <w:rsid w:val="00B169A7"/>
    <w:rsid w:val="00B35A00"/>
    <w:rsid w:val="00BD1960"/>
    <w:rsid w:val="00C007BC"/>
    <w:rsid w:val="00C479A3"/>
    <w:rsid w:val="00D078AB"/>
    <w:rsid w:val="00F506A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2021-07-13T16:04:00Z</cp:lastPrinted>
  <dcterms:created xsi:type="dcterms:W3CDTF">2021-11-05T09:58:00Z</dcterms:created>
  <dcterms:modified xsi:type="dcterms:W3CDTF">2021-11-05T09:58:00Z</dcterms:modified>
</cp:coreProperties>
</file>