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9770E2">
        <w:t>25.10.2021</w:t>
      </w:r>
    </w:p>
    <w:p w:rsidR="00BC3103" w:rsidRDefault="00BC3103">
      <w:r>
        <w:t>ФИО владельца</w:t>
      </w:r>
      <w:r w:rsidR="00AB6716" w:rsidRPr="00AB6716">
        <w:tab/>
        <w:t>-</w:t>
      </w:r>
      <w:r w:rsidR="0070222F">
        <w:t xml:space="preserve"> </w:t>
      </w:r>
      <w:proofErr w:type="spellStart"/>
      <w:r w:rsidR="009770E2">
        <w:t>Вейц</w:t>
      </w:r>
      <w:proofErr w:type="spellEnd"/>
      <w:r w:rsidR="0070222F">
        <w:t xml:space="preserve">             Живо</w:t>
      </w:r>
      <w:r>
        <w:t>тное</w:t>
      </w:r>
      <w:r w:rsidR="0070222F">
        <w:t xml:space="preserve"> </w:t>
      </w:r>
      <w:r w:rsidR="009770E2">
        <w:t>кошка Джим</w:t>
      </w:r>
    </w:p>
    <w:p w:rsidR="00BC3103" w:rsidRDefault="009770E2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8.8pt;margin-top:22.6pt;width:529.4pt;height:122.9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92417" r:id="rId6"/>
        </w:object>
      </w:r>
    </w:p>
    <w:p w:rsidR="00BB6185" w:rsidRDefault="00BB6185">
      <w:r>
        <w:t xml:space="preserve"> КДРЛЖ   = </w:t>
      </w:r>
      <w:r w:rsidR="009770E2">
        <w:t>1,48</w:t>
      </w:r>
      <w:r>
        <w:t xml:space="preserve">, КДР </w:t>
      </w:r>
      <w:proofErr w:type="gramStart"/>
      <w:r>
        <w:t>( Норм</w:t>
      </w:r>
      <w:proofErr w:type="gramEnd"/>
      <w:r>
        <w:t>) =</w:t>
      </w:r>
      <w:r w:rsidR="009770E2">
        <w:t>0,9</w:t>
      </w:r>
      <w:r>
        <w:t xml:space="preserve"> , КСРЛЖ =</w:t>
      </w:r>
      <w:r w:rsidR="009770E2">
        <w:t>0,67</w:t>
      </w:r>
      <w:r>
        <w:t xml:space="preserve"> , КСРЛЖ ( норм) = </w:t>
      </w:r>
      <w:r w:rsidR="009770E2">
        <w:t>0,45</w:t>
      </w:r>
      <w:r>
        <w:t xml:space="preserve"> ,  </w:t>
      </w:r>
      <w:proofErr w:type="spellStart"/>
      <w:r>
        <w:t>Ао</w:t>
      </w:r>
      <w:proofErr w:type="spellEnd"/>
      <w:r>
        <w:t xml:space="preserve">  ( длинная ось) =</w:t>
      </w:r>
      <w:r w:rsidR="009770E2">
        <w:t>0,9</w:t>
      </w:r>
      <w:r>
        <w:t xml:space="preserve"> , ЛП ( длинная ось) = </w:t>
      </w:r>
      <w:r w:rsidR="009770E2">
        <w:t>1,1</w:t>
      </w:r>
      <w:r>
        <w:t>,</w:t>
      </w:r>
      <w:r w:rsidRPr="00BB6185">
        <w:t xml:space="preserve"> </w:t>
      </w:r>
      <w:proofErr w:type="spellStart"/>
      <w:r>
        <w:t>Ао</w:t>
      </w:r>
      <w:proofErr w:type="spellEnd"/>
      <w:r>
        <w:t xml:space="preserve"> ( короткая ось ) = , ЛП ( Короткая ось ) =  ,</w:t>
      </w:r>
    </w:p>
    <w:p w:rsidR="00BB6185" w:rsidRDefault="00BB6185">
      <w:r>
        <w:t xml:space="preserve">ЛП \ </w:t>
      </w:r>
      <w:proofErr w:type="spellStart"/>
      <w:r>
        <w:t>Ао</w:t>
      </w:r>
      <w:proofErr w:type="spellEnd"/>
      <w:r>
        <w:t xml:space="preserve"> = </w:t>
      </w:r>
      <w:r w:rsidR="009770E2">
        <w:t>1,2</w:t>
      </w:r>
      <w:r>
        <w:t xml:space="preserve"> </w:t>
      </w:r>
    </w:p>
    <w:p w:rsidR="00BB6185" w:rsidRPr="00BB6185" w:rsidRDefault="00BB6185">
      <w:pPr>
        <w:sectPr w:rsidR="00BB6185" w:rsidRPr="00BB6185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t xml:space="preserve"> ПЖ   - не </w:t>
      </w:r>
      <w:proofErr w:type="gramStart"/>
      <w:r>
        <w:t>расширен,  ПП</w:t>
      </w:r>
      <w:proofErr w:type="gramEnd"/>
      <w:r>
        <w:t xml:space="preserve"> – не расширено</w:t>
      </w:r>
    </w:p>
    <w:p w:rsidR="004B5CAF" w:rsidRPr="009770E2" w:rsidRDefault="0028134B">
      <w:r>
        <w:rPr>
          <w:lang w:val="en-US"/>
        </w:rPr>
        <w:t>EF</w:t>
      </w:r>
      <w:r w:rsidRPr="009770E2">
        <w:t xml:space="preserve"> </w:t>
      </w:r>
      <w:r>
        <w:t>по</w:t>
      </w:r>
      <w:r w:rsidRPr="009770E2">
        <w:t xml:space="preserve"> 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9770E2">
        <w:t xml:space="preserve"> (%)</w:t>
      </w:r>
      <w:r w:rsidR="0020681B" w:rsidRPr="009770E2">
        <w:tab/>
      </w:r>
      <w:r w:rsidR="0020681B" w:rsidRPr="009770E2">
        <w:tab/>
      </w:r>
      <w:r w:rsidR="007573D9" w:rsidRPr="009770E2">
        <w:t>–</w:t>
      </w:r>
      <w:r w:rsidR="009770E2">
        <w:t>54</w:t>
      </w:r>
    </w:p>
    <w:p w:rsidR="00697B36" w:rsidRPr="009770E2" w:rsidRDefault="00697B36" w:rsidP="0028134B">
      <w:r>
        <w:t>ЛВ</w:t>
      </w:r>
      <w:r w:rsidR="007573D9" w:rsidRPr="009770E2">
        <w:tab/>
      </w:r>
      <w:r w:rsidR="007573D9" w:rsidRPr="009770E2">
        <w:tab/>
      </w:r>
      <w:r w:rsidRPr="009770E2">
        <w:t xml:space="preserve">– </w:t>
      </w:r>
      <w:r w:rsidR="0070222F" w:rsidRPr="009770E2">
        <w:t>0,</w:t>
      </w:r>
      <w:r w:rsidR="009770E2">
        <w:t>3</w:t>
      </w:r>
    </w:p>
    <w:p w:rsidR="00697B36" w:rsidRPr="009770E2" w:rsidRDefault="00697B36" w:rsidP="0028134B">
      <w:r>
        <w:t>ПВЛА</w:t>
      </w:r>
      <w:r w:rsidRPr="009770E2">
        <w:t xml:space="preserve"> </w:t>
      </w:r>
      <w:r w:rsidR="007573D9" w:rsidRPr="009770E2">
        <w:tab/>
      </w:r>
      <w:r w:rsidR="007573D9" w:rsidRPr="009770E2">
        <w:tab/>
      </w:r>
      <w:r w:rsidRPr="009770E2">
        <w:t xml:space="preserve">– </w:t>
      </w:r>
      <w:r w:rsidR="0070222F" w:rsidRPr="009770E2">
        <w:t>0,</w:t>
      </w:r>
      <w:r w:rsidR="009770E2">
        <w:t>38</w:t>
      </w:r>
    </w:p>
    <w:p w:rsidR="00697B36" w:rsidRPr="009770E2" w:rsidRDefault="00697B36" w:rsidP="0028134B"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9770E2">
        <w:t>0,9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9770E2">
              <w:t xml:space="preserve">, </w:t>
            </w:r>
            <w:proofErr w:type="spellStart"/>
            <w:r w:rsidR="009770E2">
              <w:t>фк</w:t>
            </w:r>
            <w:proofErr w:type="spellEnd"/>
            <w:r w:rsidR="009770E2">
              <w:t xml:space="preserve"> 6мм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9770E2" w:rsidP="00F70270">
            <w:r>
              <w:t>1,2</w:t>
            </w:r>
          </w:p>
        </w:tc>
        <w:tc>
          <w:tcPr>
            <w:tcW w:w="1417" w:type="dxa"/>
          </w:tcPr>
          <w:p w:rsidR="007573D9" w:rsidRDefault="009770E2" w:rsidP="00F70270">
            <w:r>
              <w:t>1,1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0,7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9770E2">
              <w:t>57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9770E2" w:rsidRDefault="009770E2" w:rsidP="00F70270">
            <w:r>
              <w:t xml:space="preserve">40, </w:t>
            </w:r>
            <w:proofErr w:type="spellStart"/>
            <w:r>
              <w:t>чсс</w:t>
            </w:r>
            <w:proofErr w:type="spellEnd"/>
            <w:r>
              <w:t xml:space="preserve"> 184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lastRenderedPageBreak/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9770E2" w:rsidP="00F70270">
            <w:r>
              <w:t>0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0222F">
        <w:t>ремоделирования</w:t>
      </w:r>
      <w:proofErr w:type="spellEnd"/>
      <w:r w:rsidR="0070222F">
        <w:t xml:space="preserve"> и нарушения гемодинамики на момент исследования нет. </w:t>
      </w:r>
    </w:p>
    <w:p w:rsidR="009770E2" w:rsidRDefault="009770E2"/>
    <w:p w:rsidR="009770E2" w:rsidRDefault="009770E2">
      <w:r>
        <w:t xml:space="preserve"> Для сдачи анализов крови рекомендовано </w:t>
      </w:r>
      <w:proofErr w:type="spellStart"/>
      <w:r>
        <w:t>габапентин</w:t>
      </w:r>
      <w:proofErr w:type="spellEnd"/>
      <w:r>
        <w:t xml:space="preserve"> </w:t>
      </w:r>
      <w:r w:rsidR="007F7364">
        <w:t>300 мг 1\ 4 капсулы за 2-3 часа до приема. Горький. Развести в небольшом количестве воды.</w:t>
      </w:r>
      <w:bookmarkStart w:id="0" w:name="_GoBack"/>
      <w:bookmarkEnd w:id="0"/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7F7364"/>
    <w:rsid w:val="00800482"/>
    <w:rsid w:val="00840190"/>
    <w:rsid w:val="0085419E"/>
    <w:rsid w:val="009770E2"/>
    <w:rsid w:val="009876FE"/>
    <w:rsid w:val="009B0B2E"/>
    <w:rsid w:val="00A1217F"/>
    <w:rsid w:val="00A468D6"/>
    <w:rsid w:val="00A67657"/>
    <w:rsid w:val="00AA1826"/>
    <w:rsid w:val="00AB6716"/>
    <w:rsid w:val="00B80294"/>
    <w:rsid w:val="00BB6185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D08D6E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39EDE-93A1-420D-B3B8-DD5E8E03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2021-10-25T15:40:00Z</cp:lastPrinted>
  <dcterms:created xsi:type="dcterms:W3CDTF">2021-10-25T15:40:00Z</dcterms:created>
  <dcterms:modified xsi:type="dcterms:W3CDTF">2021-10-25T15:40:00Z</dcterms:modified>
</cp:coreProperties>
</file>