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AB6716">
        <w:t xml:space="preserve"> </w:t>
      </w:r>
      <w:r w:rsidR="002E4C3A">
        <w:t>25.10.2021</w:t>
      </w:r>
    </w:p>
    <w:p w:rsidR="00BC3103" w:rsidRDefault="002351C9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0pt;margin-top:30.3pt;width:580.25pt;height:134.65pt;z-index:251659264;mso-position-horizontal-relative:text;mso-position-vertical-relative:text">
            <v:imagedata r:id="rId5" o:title=""/>
            <w10:wrap type="square"/>
          </v:shape>
          <o:OLEObject Type="Embed" ProgID="Excel.Sheet.12" ShapeID="_x0000_s1026" DrawAspect="Content" ObjectID="_1696679627" r:id="rId6"/>
        </w:object>
      </w:r>
      <w:r w:rsidR="00BC3103">
        <w:t>ФИО владельца</w:t>
      </w:r>
      <w:r w:rsidR="00AB6716" w:rsidRPr="00AB6716">
        <w:tab/>
        <w:t>-</w:t>
      </w:r>
      <w:r w:rsidR="0070222F">
        <w:t xml:space="preserve"> </w:t>
      </w:r>
      <w:proofErr w:type="spellStart"/>
      <w:r w:rsidR="002E4C3A">
        <w:t>Химич</w:t>
      </w:r>
      <w:proofErr w:type="spellEnd"/>
      <w:r w:rsidR="002E4C3A">
        <w:t xml:space="preserve"> </w:t>
      </w:r>
      <w:r w:rsidR="0070222F">
        <w:t>Живо</w:t>
      </w:r>
      <w:r w:rsidR="00BC3103">
        <w:t>тное</w:t>
      </w:r>
      <w:r w:rsidR="0070222F">
        <w:t xml:space="preserve"> собака </w:t>
      </w:r>
      <w:r w:rsidR="002E4C3A">
        <w:t>Кузя</w:t>
      </w:r>
    </w:p>
    <w:p w:rsidR="00BC3103" w:rsidRDefault="00BC3103"/>
    <w:p w:rsidR="00697B36" w:rsidRPr="0070222F" w:rsidRDefault="00697B36">
      <w:pPr>
        <w:sectPr w:rsidR="00697B36" w:rsidRPr="0070222F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4B5CAF" w:rsidRPr="005D4DC8" w:rsidRDefault="004B5CAF">
      <w:proofErr w:type="spellStart"/>
      <w:r>
        <w:rPr>
          <w:lang w:val="en-US"/>
        </w:rPr>
        <w:t>RVID</w:t>
      </w:r>
      <w:r w:rsidR="00A468D6">
        <w:rPr>
          <w:lang w:val="en-US"/>
        </w:rPr>
        <w:t>d</w:t>
      </w:r>
      <w:proofErr w:type="spellEnd"/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4B5CAF" w:rsidRPr="00697B36" w:rsidRDefault="004B5CAF" w:rsidP="004B5CAF">
      <w:r>
        <w:rPr>
          <w:lang w:val="en-US"/>
        </w:rPr>
        <w:t>RVID</w:t>
      </w:r>
      <w:r w:rsidR="00A468D6">
        <w:rPr>
          <w:lang w:val="en-US"/>
        </w:rPr>
        <w:t>s</w:t>
      </w:r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697B36" w:rsidRPr="002E4C3A" w:rsidRDefault="00697B36" w:rsidP="0028134B">
      <w:r>
        <w:t>ЛВ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Pr="00CE5906">
        <w:rPr>
          <w:lang w:val="en-US"/>
        </w:rPr>
        <w:t xml:space="preserve">– </w:t>
      </w:r>
      <w:r w:rsidR="0070222F" w:rsidRPr="00CE5906">
        <w:rPr>
          <w:lang w:val="en-US"/>
        </w:rPr>
        <w:t>0,</w:t>
      </w:r>
      <w:r w:rsidR="002E4C3A">
        <w:t>4</w:t>
      </w:r>
    </w:p>
    <w:p w:rsidR="00697B36" w:rsidRPr="002E4C3A" w:rsidRDefault="00697B36" w:rsidP="0028134B">
      <w:r>
        <w:t>ПВЛА</w:t>
      </w:r>
      <w:r w:rsidRPr="00CE5906">
        <w:rPr>
          <w:lang w:val="en-US"/>
        </w:rPr>
        <w:t xml:space="preserve"> 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Pr="0070222F">
        <w:rPr>
          <w:lang w:val="en-US"/>
        </w:rPr>
        <w:t xml:space="preserve">– </w:t>
      </w:r>
      <w:r w:rsidR="0070222F" w:rsidRPr="00CE5906">
        <w:rPr>
          <w:lang w:val="en-US"/>
        </w:rPr>
        <w:t>0,</w:t>
      </w:r>
      <w:r w:rsidR="002E4C3A">
        <w:t>35</w:t>
      </w:r>
    </w:p>
    <w:p w:rsidR="00697B36" w:rsidRPr="002E4C3A" w:rsidRDefault="00697B36" w:rsidP="0028134B">
      <w:r>
        <w:t>ЛВ</w:t>
      </w:r>
      <w:r w:rsidRPr="0070222F">
        <w:rPr>
          <w:lang w:val="en-US"/>
        </w:rPr>
        <w:t>/</w:t>
      </w:r>
      <w:r>
        <w:t>ПВЛА</w:t>
      </w:r>
      <w:r w:rsidRPr="0070222F">
        <w:rPr>
          <w:lang w:val="en-US"/>
        </w:rPr>
        <w:t xml:space="preserve"> </w:t>
      </w:r>
      <w:r w:rsidR="007573D9" w:rsidRPr="0070222F">
        <w:rPr>
          <w:lang w:val="en-US"/>
        </w:rPr>
        <w:tab/>
      </w:r>
      <w:r w:rsidRPr="0070222F">
        <w:rPr>
          <w:lang w:val="en-US"/>
        </w:rPr>
        <w:t xml:space="preserve">= </w:t>
      </w:r>
      <w:r w:rsidR="0070222F" w:rsidRPr="00CE5906">
        <w:rPr>
          <w:lang w:val="en-US"/>
        </w:rPr>
        <w:t>1</w:t>
      </w:r>
      <w:r w:rsidR="002E4C3A">
        <w:t>, 1</w:t>
      </w:r>
    </w:p>
    <w:p w:rsidR="00697B36" w:rsidRPr="00CE5906" w:rsidRDefault="00697B36" w:rsidP="00550CF7">
      <w:pPr>
        <w:rPr>
          <w:lang w:val="en-US"/>
        </w:rPr>
        <w:sectPr w:rsidR="00697B36" w:rsidRPr="00CE5906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0222F" w:rsidRDefault="00697B36" w:rsidP="00F70270">
            <w:pPr>
              <w:rPr>
                <w:lang w:val="en-US"/>
              </w:rPr>
            </w:pPr>
          </w:p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  <w:r w:rsidR="002E4C3A">
              <w:t>, 1,25 мм по короткой оси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2E4C3A">
              <w:t xml:space="preserve">, </w:t>
            </w:r>
            <w:proofErr w:type="spellStart"/>
            <w:r w:rsidR="002E4C3A">
              <w:t>фк</w:t>
            </w:r>
            <w:proofErr w:type="spellEnd"/>
            <w:r w:rsidR="002E4C3A">
              <w:t xml:space="preserve"> 9мм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2E4C3A" w:rsidP="00F70270">
            <w:r>
              <w:t>1,0</w:t>
            </w:r>
          </w:p>
        </w:tc>
        <w:tc>
          <w:tcPr>
            <w:tcW w:w="1417" w:type="dxa"/>
          </w:tcPr>
          <w:p w:rsidR="007573D9" w:rsidRDefault="002E4C3A" w:rsidP="00F70270">
            <w:r>
              <w:t>1,0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</w:t>
            </w:r>
            <w:r w:rsidR="002E4C3A">
              <w:t>8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 w:rsidR="0070222F">
              <w:t xml:space="preserve"> 0,</w:t>
            </w:r>
            <w:r w:rsidR="002E4C3A">
              <w:t>6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2E4C3A" w:rsidRDefault="002E4C3A" w:rsidP="00F70270">
            <w:r>
              <w:t>53</w:t>
            </w: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Диаст</w:t>
            </w:r>
            <w:proofErr w:type="spellEnd"/>
            <w:r>
              <w:t xml:space="preserve"> </w:t>
            </w:r>
            <w:proofErr w:type="spellStart"/>
            <w:r>
              <w:t>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2E4C3A" w:rsidP="00F70270">
            <w:r>
              <w:t>0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2E4C3A" w:rsidP="00F70270">
            <w:r>
              <w:t xml:space="preserve">Да, 0,5 </w:t>
            </w:r>
            <w:proofErr w:type="spellStart"/>
            <w:r>
              <w:t>ст</w:t>
            </w:r>
            <w:proofErr w:type="spellEnd"/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Default="00CE5906" w:rsidP="00F70270">
            <w:r>
              <w:t>Н</w:t>
            </w:r>
            <w:r w:rsidR="0070222F">
              <w:t>ет</w:t>
            </w:r>
          </w:p>
        </w:tc>
      </w:tr>
    </w:tbl>
    <w:p w:rsidR="004B5CAF" w:rsidRPr="007573D9" w:rsidRDefault="004B5CAF"/>
    <w:p w:rsidR="00C00BBF" w:rsidRDefault="00F70270">
      <w:r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AB6716" w:rsidRDefault="00AB6716">
      <w:r>
        <w:t>Заключение:</w:t>
      </w:r>
      <w:r w:rsidR="0070222F">
        <w:t xml:space="preserve"> признаков </w:t>
      </w:r>
      <w:proofErr w:type="spellStart"/>
      <w:r w:rsidR="0070222F">
        <w:t>ремоделирования</w:t>
      </w:r>
      <w:proofErr w:type="spellEnd"/>
      <w:r w:rsidR="0070222F">
        <w:t xml:space="preserve"> и нарушения гемодинамики на момент исследования нет. </w:t>
      </w:r>
      <w:r w:rsidR="002E4C3A">
        <w:t xml:space="preserve">Признаков застоя по МКК, застоя по БКК, выраженной ЛГ на момент исследования нет. </w:t>
      </w:r>
    </w:p>
    <w:p w:rsidR="00AB6716" w:rsidRPr="0070222F" w:rsidRDefault="00AB6716">
      <w:bookmarkStart w:id="0" w:name="_GoBack"/>
      <w:bookmarkEnd w:id="0"/>
    </w:p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3"/>
    <w:rsid w:val="0009050F"/>
    <w:rsid w:val="000C2B2E"/>
    <w:rsid w:val="000E433A"/>
    <w:rsid w:val="001044E7"/>
    <w:rsid w:val="001C1004"/>
    <w:rsid w:val="002052A7"/>
    <w:rsid w:val="0020681B"/>
    <w:rsid w:val="002351C9"/>
    <w:rsid w:val="002726DB"/>
    <w:rsid w:val="0028134B"/>
    <w:rsid w:val="0029168B"/>
    <w:rsid w:val="00291B93"/>
    <w:rsid w:val="002C5029"/>
    <w:rsid w:val="002E4C3A"/>
    <w:rsid w:val="00430010"/>
    <w:rsid w:val="004B5CAF"/>
    <w:rsid w:val="00522381"/>
    <w:rsid w:val="005409C8"/>
    <w:rsid w:val="005D4DC8"/>
    <w:rsid w:val="00600D58"/>
    <w:rsid w:val="00676E1C"/>
    <w:rsid w:val="00697B36"/>
    <w:rsid w:val="0070222F"/>
    <w:rsid w:val="007573D9"/>
    <w:rsid w:val="00774BAF"/>
    <w:rsid w:val="00800482"/>
    <w:rsid w:val="00840190"/>
    <w:rsid w:val="0085419E"/>
    <w:rsid w:val="009876FE"/>
    <w:rsid w:val="009B0B2E"/>
    <w:rsid w:val="00A1217F"/>
    <w:rsid w:val="00A468D6"/>
    <w:rsid w:val="00A67657"/>
    <w:rsid w:val="00AA1826"/>
    <w:rsid w:val="00AB6716"/>
    <w:rsid w:val="00B80294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E871AB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DBD310"/>
  <w15:docId w15:val="{52655548-108A-4E47-8702-064B73E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E7EC8-A592-489A-AB22-F8E5AC8BC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User</cp:lastModifiedBy>
  <cp:revision>2</cp:revision>
  <cp:lastPrinted>2021-10-25T11:06:00Z</cp:lastPrinted>
  <dcterms:created xsi:type="dcterms:W3CDTF">2021-10-25T12:07:00Z</dcterms:created>
  <dcterms:modified xsi:type="dcterms:W3CDTF">2021-10-25T12:07:00Z</dcterms:modified>
</cp:coreProperties>
</file>