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C33D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4549A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4549A" w:rsidP="00DE4F73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B4549A" w:rsidRDefault="00B4549A" w:rsidP="004928E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>Гордеева Т.О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4549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Pr="00B4549A" w:rsidRDefault="00B4549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6283C">
                        <w:pPr>
                          <w:pStyle w:val="a6"/>
                        </w:pPr>
                        <w:r>
                          <w:t>6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Pr="00B4549A" w:rsidRDefault="00B4549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>Арфа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4549A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4549A" w:rsidRDefault="00B4549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4549A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4549A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54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4549A">
        <w:t>Касумова</w:t>
      </w:r>
      <w:proofErr w:type="spellEnd"/>
      <w:r w:rsidR="00B4549A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6283C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82584"/>
    <w:rsid w:val="00996368"/>
    <w:rsid w:val="00A03FC6"/>
    <w:rsid w:val="00AA2DDB"/>
    <w:rsid w:val="00AA75F8"/>
    <w:rsid w:val="00AD2D07"/>
    <w:rsid w:val="00B301A7"/>
    <w:rsid w:val="00B4549A"/>
    <w:rsid w:val="00BD1960"/>
    <w:rsid w:val="00C012F1"/>
    <w:rsid w:val="00C174AC"/>
    <w:rsid w:val="00C35303"/>
    <w:rsid w:val="00C76187"/>
    <w:rsid w:val="00CC0A1A"/>
    <w:rsid w:val="00CC33DE"/>
    <w:rsid w:val="00D246DE"/>
    <w:rsid w:val="00D539D6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2021-10-24T09:19:00Z</dcterms:created>
  <dcterms:modified xsi:type="dcterms:W3CDTF">2021-10-24T09:27:00Z</dcterms:modified>
</cp:coreProperties>
</file>