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23AF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36FB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36FB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436FB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436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436F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436FB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436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Мяуринью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436F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36F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436FB">
        <w:t>Касумова</w:t>
      </w:r>
      <w:proofErr w:type="spellEnd"/>
      <w:r w:rsidR="00D436FB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3AF4"/>
    <w:rsid w:val="00032593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436FB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2021-10-20T08:54:00Z</dcterms:created>
  <dcterms:modified xsi:type="dcterms:W3CDTF">2021-10-20T08:54:00Z</dcterms:modified>
</cp:coreProperties>
</file>