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163F" w:rsidRDefault="0024163F" w:rsidP="00D5081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AC2716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6.5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D50819">
                        <w:pPr>
                          <w:pStyle w:val="a6"/>
                        </w:pPr>
                        <w:r>
                          <w:t>16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D50819" w:rsidP="00DE4F73">
                        <w:pPr>
                          <w:pStyle w:val="a6"/>
                        </w:pPr>
                        <w:r>
                          <w:t>16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D50819" w:rsidP="004928ED">
                        <w:pPr>
                          <w:pStyle w:val="a6"/>
                          <w:snapToGrid w:val="0"/>
                        </w:pPr>
                        <w:r>
                          <w:t>Козырева К.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D5081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Жульянов</w:t>
                        </w:r>
                        <w:proofErr w:type="spellEnd"/>
                        <w:r>
                          <w:t xml:space="preserve"> 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D50819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D5081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Бафф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D50819">
                          <w:t>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5081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50819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5081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5081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5081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44E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4E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44E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44E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44E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44E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4E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44E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4E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4E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44E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4E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4E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44E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44E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44E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44E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44E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C44E3A">
        <w:t>Жульянов</w:t>
      </w:r>
      <w:proofErr w:type="spellEnd"/>
      <w:r w:rsidR="00C44E3A">
        <w:t xml:space="preserve"> 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4786D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C2716"/>
    <w:rsid w:val="00AD2D07"/>
    <w:rsid w:val="00B301A7"/>
    <w:rsid w:val="00BD1960"/>
    <w:rsid w:val="00C012F1"/>
    <w:rsid w:val="00C35303"/>
    <w:rsid w:val="00C44E3A"/>
    <w:rsid w:val="00C76187"/>
    <w:rsid w:val="00CC0A1A"/>
    <w:rsid w:val="00D246DE"/>
    <w:rsid w:val="00D50819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2021-10-16T09:01:00Z</dcterms:modified>
</cp:coreProperties>
</file>