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7C0352" w:rsidRPr="0062620A" w:rsidRDefault="00426ED8" w:rsidP="005F55F2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  <w:r w:rsidR="005F55F2" w:rsidRPr="005F55F2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23B75" w:rsidRDefault="00F52F6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8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F55F2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F55F2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F55F2" w:rsidP="004928ED">
                        <w:pPr>
                          <w:pStyle w:val="a6"/>
                          <w:snapToGrid w:val="0"/>
                        </w:pPr>
                        <w:r>
                          <w:t>Фадина М.А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F55F2">
                        <w:pPr>
                          <w:pStyle w:val="a6"/>
                          <w:snapToGrid w:val="0"/>
                        </w:pPr>
                        <w:r>
                          <w:t xml:space="preserve">Мамонтова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F55F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F55F2">
                        <w:pPr>
                          <w:pStyle w:val="a6"/>
                        </w:pPr>
                        <w:r>
                          <w:t xml:space="preserve">6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F55F2">
                        <w:pPr>
                          <w:pStyle w:val="a6"/>
                          <w:snapToGrid w:val="0"/>
                        </w:pPr>
                        <w:r>
                          <w:t>Звездочка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F55F2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F55F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55F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F55F2">
        <w:t>Мамонтова И.</w:t>
      </w:r>
      <w:proofErr w:type="gramStart"/>
      <w:r w:rsidR="005F55F2">
        <w:t>В</w:t>
      </w:r>
      <w:proofErr w:type="gram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5F55F2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118EC"/>
    <w:rsid w:val="00F34D5A"/>
    <w:rsid w:val="00F52F6C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2021-10-13T09:45:00Z</cp:lastPrinted>
  <dcterms:created xsi:type="dcterms:W3CDTF">2021-10-13T09:46:00Z</dcterms:created>
  <dcterms:modified xsi:type="dcterms:W3CDTF">2021-10-13T09:46:00Z</dcterms:modified>
</cp:coreProperties>
</file>