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04F0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D4A74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D4A74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D4A74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D4A74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D4A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D4A74">
                        <w:pPr>
                          <w:pStyle w:val="a6"/>
                          <w:snapToGrid w:val="0"/>
                        </w:pPr>
                        <w:r>
                          <w:t>Гэтсби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D4A7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4A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4F52E9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D4A74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04F0B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2021-10-06T19:21:00Z</dcterms:modified>
</cp:coreProperties>
</file>