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F4FE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6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2291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2291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522291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2291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2229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2229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Мяуринью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2291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2229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229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62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627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1F5FEF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2291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A6273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EF4FE6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2021-10-06T19:32:00Z</dcterms:modified>
</cp:coreProperties>
</file>